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420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C11C57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294B4B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EF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59513" w14:textId="344285CB" w:rsidR="007F3798" w:rsidRDefault="0024598D" w:rsidP="00325819">
            <w:pPr>
              <w:pStyle w:val="normal-000032"/>
            </w:pPr>
            <w:r>
              <w:rPr>
                <w:rStyle w:val="000033"/>
              </w:rPr>
              <w:t>1/24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4DE5E73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29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0675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4D4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21A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A540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0A503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035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CD19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158B6" w14:textId="44B1CDE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OŠ Šijana</w:t>
            </w:r>
            <w:r w:rsidR="00543C9F">
              <w:rPr>
                <w:rStyle w:val="000042"/>
              </w:rPr>
              <w:t xml:space="preserve"> Pula</w:t>
            </w:r>
          </w:p>
        </w:tc>
      </w:tr>
      <w:tr w:rsidR="007F3798" w14:paraId="18D767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8A7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EA9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A5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43. istarske divizije 5</w:t>
            </w:r>
          </w:p>
        </w:tc>
      </w:tr>
      <w:tr w:rsidR="007F3798" w14:paraId="04BDE7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AA9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E84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9A3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Pula</w:t>
            </w:r>
          </w:p>
        </w:tc>
      </w:tr>
      <w:tr w:rsidR="007F3798" w14:paraId="1C77E2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73F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5E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AEBE1" w14:textId="0F9C3954" w:rsidR="007F3798" w:rsidRPr="00BC3E87" w:rsidRDefault="00065D5F" w:rsidP="00325819">
            <w:pPr>
              <w:pStyle w:val="normal-000045"/>
            </w:pPr>
            <w:r>
              <w:rPr>
                <w:color w:val="696969"/>
              </w:rPr>
              <w:t>Dostaviti sukladno čl.13.st.6. Pravilnika o izvođenju izleta</w:t>
            </w:r>
          </w:p>
        </w:tc>
      </w:tr>
      <w:tr w:rsidR="007F3798" w14:paraId="13C6E4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167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2F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E98FA" w14:textId="4B250A2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2871">
              <w:rPr>
                <w:rStyle w:val="000042"/>
              </w:rPr>
              <w:t>prvih i trećih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A0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1303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33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358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5087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95B02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124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0BE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AA3D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B932B" w14:textId="155F8650" w:rsidR="007F3798" w:rsidRDefault="006C287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tri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9B755" w14:textId="433E3B09" w:rsidR="007F3798" w:rsidRDefault="006C287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dva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7D9233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AC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451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32A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FD12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81FC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C93C0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A9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26D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22E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4F9" w14:textId="362AF5C0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D622" w14:textId="6B477EFC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14:paraId="3C4026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09D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9A67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470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985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F9B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3D5E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25B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8915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BE5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E8E61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1B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E4D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F3D8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76C9C" w14:textId="531CD132" w:rsidR="007F3798" w:rsidRPr="006C2871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6C2871" w:rsidRPr="006C2871">
              <w:rPr>
                <w:rStyle w:val="000042"/>
                <w:b w:val="0"/>
              </w:rPr>
              <w:t>GORSKI KOTAR</w:t>
            </w:r>
          </w:p>
        </w:tc>
      </w:tr>
      <w:tr w:rsidR="007F3798" w14:paraId="4B55F9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C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170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F97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EB30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61FA1">
              <w:rPr>
                <w:rStyle w:val="000002"/>
              </w:rPr>
              <w:t xml:space="preserve"> /</w:t>
            </w:r>
          </w:p>
        </w:tc>
      </w:tr>
      <w:tr w:rsidR="007F3798" w14:paraId="24FFB64A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9EF84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B766E0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8AD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C3E51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38E950" w14:textId="0ACEE4C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B9E38" w14:textId="5BE247C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veljače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A35C" w14:textId="4500746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7</w:t>
            </w:r>
            <w:r w:rsidR="00B61FA1">
              <w:t xml:space="preserve">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4D22C" w14:textId="5657A15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C2871">
              <w:t>veljače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F9BFB" w14:textId="437A7CA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2025</w:t>
            </w:r>
            <w:r w:rsidR="00B61FA1">
              <w:t>.</w:t>
            </w:r>
          </w:p>
        </w:tc>
      </w:tr>
      <w:tr w:rsidR="007F3798" w14:paraId="114DFFD6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1010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0988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38F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A0C3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7D0A5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31C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D83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A6383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6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B7E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2116E" w14:textId="1A07CEF6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4369F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D62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125A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D63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BD41F" w14:textId="5E24BD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13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578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F64CDE9" w14:textId="77777777" w:rsidTr="006C287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399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FDF3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293F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6D2A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071A90" w14:textId="174727EF" w:rsidR="007F3798" w:rsidRDefault="006C287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</w:t>
            </w:r>
          </w:p>
        </w:tc>
        <w:tc>
          <w:tcPr>
            <w:tcW w:w="0" w:type="auto"/>
            <w:vAlign w:val="center"/>
          </w:tcPr>
          <w:p w14:paraId="0D92E4BA" w14:textId="7980A873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D61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391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E30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20510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20E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F65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BB302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66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9A8B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0A753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F4E7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335CE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A40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E7EA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CE1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F3D84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14B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348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8F2F5" w14:textId="16C41C3F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2871">
              <w:t>Valtura</w:t>
            </w:r>
          </w:p>
        </w:tc>
      </w:tr>
      <w:tr w:rsidR="007F3798" w14:paraId="4767A6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2F2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EC3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FAB5" w14:textId="0E27D467" w:rsidR="007F3798" w:rsidRDefault="007F3798" w:rsidP="006C2871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2871">
              <w:t>Stara Sušica, Delnice</w:t>
            </w:r>
          </w:p>
        </w:tc>
      </w:tr>
      <w:tr w:rsidR="007F3798" w14:paraId="639EF5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E57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A493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8317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F272B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85E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AEDF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8F03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4E1C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FA1">
              <w:t>X</w:t>
            </w:r>
          </w:p>
        </w:tc>
      </w:tr>
      <w:tr w:rsidR="007F3798" w14:paraId="1AD529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00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836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2946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FBF2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6B01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FC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FCA0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67B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651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3DAF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43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0E7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2A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822D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34B0B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560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FF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06D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A6F4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7413B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67D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69E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3084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87618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F61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5F3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CC33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964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D40C4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32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EA60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45FF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35A02" w14:textId="3C1DEA01" w:rsidR="007F3798" w:rsidRDefault="007F3798" w:rsidP="00325819">
            <w:pPr>
              <w:pStyle w:val="listparagraph-000089"/>
            </w:pPr>
          </w:p>
        </w:tc>
      </w:tr>
      <w:tr w:rsidR="007F3798" w14:paraId="0EEE791A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B3278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00219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1647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AF737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DA0AEE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A8832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B7B0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6BA7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F503D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CB126B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62104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168D1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E9DE3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6C1012" w14:textId="2AFC26A4" w:rsidR="007F3798" w:rsidRPr="0022656F" w:rsidRDefault="006C2871" w:rsidP="00FD2AB3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</w:t>
            </w:r>
            <w:r w:rsidR="00FD2AB3">
              <w:rPr>
                <w:rStyle w:val="defaultparagraphfont-000077"/>
                <w:sz w:val="18"/>
              </w:rPr>
              <w:t xml:space="preserve">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2EC84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7A3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893C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A4C8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6ADF6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70684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026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5081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4EC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DF540" w14:textId="77777777" w:rsidR="007F3798" w:rsidRDefault="007F3798" w:rsidP="00325819">
            <w:pPr>
              <w:pStyle w:val="normal-000013"/>
            </w:pPr>
          </w:p>
        </w:tc>
      </w:tr>
      <w:tr w:rsidR="007F3798" w14:paraId="3DFCA5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9AE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846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E05D02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80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769063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1F4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14C7A4D" w14:textId="77777777" w:rsidR="007F3798" w:rsidRDefault="00B61FA1" w:rsidP="00325819">
            <w:pPr>
              <w:pStyle w:val="normal-000013"/>
            </w:pPr>
            <w:r>
              <w:t>X</w:t>
            </w:r>
          </w:p>
        </w:tc>
      </w:tr>
      <w:tr w:rsidR="007F3798" w14:paraId="760EF8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3DB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D35A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11B3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A7B86" w14:textId="25ADCDA8" w:rsidR="00627767" w:rsidRDefault="006C2871" w:rsidP="00627767">
            <w:pPr>
              <w:pStyle w:val="normal-000013"/>
            </w:pPr>
            <w:r>
              <w:lastRenderedPageBreak/>
              <w:t xml:space="preserve">Smještaj u Dvorcu Stara Sušica (Domu mladih </w:t>
            </w:r>
            <w:r>
              <w:lastRenderedPageBreak/>
              <w:t>Rijeka) Započinjemo s večerom, završavamo s ručkom.</w:t>
            </w:r>
            <w:r w:rsidR="00627767">
              <w:t xml:space="preserve"> </w:t>
            </w:r>
          </w:p>
          <w:p w14:paraId="1021A6F7" w14:textId="77777777" w:rsidR="007F3798" w:rsidRDefault="00627767" w:rsidP="00627767">
            <w:pPr>
              <w:pStyle w:val="normal-000013"/>
            </w:pPr>
            <w:r>
              <w:t>Mogućnost obročnog plaćanja.</w:t>
            </w:r>
          </w:p>
        </w:tc>
      </w:tr>
      <w:tr w:rsidR="007F3798" w14:paraId="6229CD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6789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13B0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734BA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BDB90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35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623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B36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BC085" w14:textId="77777777" w:rsidR="007F3798" w:rsidRDefault="006C2871" w:rsidP="00B61FA1">
            <w:pPr>
              <w:pStyle w:val="listparagraph-000057"/>
            </w:pPr>
            <w:r>
              <w:t>Muzej velikih zvjeri, Stara Sušica</w:t>
            </w:r>
          </w:p>
          <w:p w14:paraId="12DEE3F3" w14:textId="3FA04E3C" w:rsidR="006C2871" w:rsidRDefault="006C2871" w:rsidP="00B61FA1">
            <w:pPr>
              <w:pStyle w:val="listparagraph-000057"/>
            </w:pPr>
            <w:r>
              <w:t>Klizalište u Delnicama</w:t>
            </w:r>
          </w:p>
        </w:tc>
      </w:tr>
      <w:tr w:rsidR="007F3798" w14:paraId="2E03FF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44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0303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57E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E49D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2AB3">
              <w:t>/</w:t>
            </w:r>
          </w:p>
        </w:tc>
      </w:tr>
      <w:tr w:rsidR="007F3798" w14:paraId="134250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ADE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D1D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8DA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4DC" w14:textId="04416108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756AF2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063E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E99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3979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458E8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58A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198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5EB5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062DA4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B9B1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D1B3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A61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BA46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E85E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3557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55AEC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3D1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A6F3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8F01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F5F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2AB3">
              <w:t>X</w:t>
            </w:r>
          </w:p>
        </w:tc>
      </w:tr>
      <w:tr w:rsidR="007F3798" w14:paraId="1946CF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35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3CFB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1F8B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79A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1C22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292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DAE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462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F2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237AC3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B658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644A6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948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2496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5F27E" w14:textId="35C62F61" w:rsidR="007F3798" w:rsidRDefault="007F3798" w:rsidP="008A5883">
            <w:pPr>
              <w:pStyle w:val="listparagraph-000080"/>
            </w:pPr>
            <w:r>
              <w:rPr>
                <w:rStyle w:val="defaultparagraphfont-000107"/>
              </w:rPr>
              <w:t xml:space="preserve">    </w:t>
            </w:r>
            <w:r w:rsidR="006C2871">
              <w:rPr>
                <w:rStyle w:val="defaultparagraphfont-000107"/>
                <w:color w:val="000000" w:themeColor="text1"/>
              </w:rPr>
              <w:t>31</w:t>
            </w:r>
            <w:r w:rsidR="00FD2AB3" w:rsidRPr="00065D5F">
              <w:rPr>
                <w:rStyle w:val="defaultparagraphfont-000107"/>
                <w:color w:val="000000" w:themeColor="text1"/>
              </w:rPr>
              <w:t>. 1</w:t>
            </w:r>
            <w:r w:rsidR="006C2871">
              <w:rPr>
                <w:rStyle w:val="defaultparagraphfont-000107"/>
                <w:color w:val="000000" w:themeColor="text1"/>
              </w:rPr>
              <w:t>0. 2024</w:t>
            </w:r>
            <w:r w:rsidR="00FD2AB3" w:rsidRPr="00065D5F">
              <w:rPr>
                <w:rStyle w:val="defaultparagraphfont-000107"/>
                <w:color w:val="000000" w:themeColor="text1"/>
              </w:rPr>
              <w:t>.</w:t>
            </w:r>
            <w:r w:rsidRPr="00065D5F">
              <w:rPr>
                <w:rStyle w:val="defaultparagraphfont-000107"/>
                <w:color w:val="000000" w:themeColor="text1"/>
              </w:rPr>
              <w:t>                      </w:t>
            </w:r>
            <w:r w:rsidRPr="00065D5F">
              <w:rPr>
                <w:color w:val="000000" w:themeColor="text1"/>
              </w:rP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627767">
              <w:rPr>
                <w:rStyle w:val="defaultparagraphfont-000004"/>
              </w:rPr>
              <w:t>2</w:t>
            </w:r>
            <w:r w:rsidR="008A5883">
              <w:rPr>
                <w:rStyle w:val="defaultparagraphfont-000004"/>
              </w:rPr>
              <w:t>0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E70D3AB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6076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5F02C" w14:textId="0814ED4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2871">
              <w:t>12.1</w:t>
            </w:r>
            <w:r w:rsidR="002C0F3E">
              <w:t>1.2024</w:t>
            </w:r>
            <w:r w:rsidR="00627767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ABC351" w14:textId="5B8E4420" w:rsidR="007F3798" w:rsidRDefault="002C0F3E" w:rsidP="00627767">
            <w:pPr>
              <w:pStyle w:val="listparagraph-000111"/>
              <w:jc w:val="left"/>
            </w:pPr>
            <w:r>
              <w:rPr>
                <w:rStyle w:val="defaultparagraphfont-000004"/>
              </w:rPr>
              <w:t>11:0</w:t>
            </w:r>
            <w:r w:rsidR="00627767">
              <w:rPr>
                <w:rStyle w:val="defaultparagraphfont-000004"/>
              </w:rPr>
              <w:t xml:space="preserve">0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14:paraId="3975076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AA1B2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DDFFF4E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5523B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EB850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FFFE18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95A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E2884D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37C811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A716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C4481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31F1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616EE0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8B6C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7E06B0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776B79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D50C4F0" w14:textId="0FD18A4A" w:rsidR="007F3798" w:rsidRDefault="007F3798" w:rsidP="001E3F4C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59169" w14:textId="77777777" w:rsidR="00BC2793" w:rsidRDefault="00BC2793" w:rsidP="0024598D">
      <w:r>
        <w:separator/>
      </w:r>
    </w:p>
  </w:endnote>
  <w:endnote w:type="continuationSeparator" w:id="0">
    <w:p w14:paraId="0F2A913C" w14:textId="77777777" w:rsidR="00BC2793" w:rsidRDefault="00BC2793" w:rsidP="002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3D977" w14:textId="77777777" w:rsidR="00BC2793" w:rsidRDefault="00BC2793" w:rsidP="0024598D">
      <w:r>
        <w:separator/>
      </w:r>
    </w:p>
  </w:footnote>
  <w:footnote w:type="continuationSeparator" w:id="0">
    <w:p w14:paraId="5C43C2DF" w14:textId="77777777" w:rsidR="00BC2793" w:rsidRDefault="00BC2793" w:rsidP="0024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65D5F"/>
    <w:rsid w:val="000A6592"/>
    <w:rsid w:val="001B05BD"/>
    <w:rsid w:val="001E3F4C"/>
    <w:rsid w:val="0022702B"/>
    <w:rsid w:val="0024598D"/>
    <w:rsid w:val="002A5558"/>
    <w:rsid w:val="002C0F3E"/>
    <w:rsid w:val="00543C9F"/>
    <w:rsid w:val="00627767"/>
    <w:rsid w:val="006C2871"/>
    <w:rsid w:val="007F3798"/>
    <w:rsid w:val="008A35D9"/>
    <w:rsid w:val="008A5883"/>
    <w:rsid w:val="00946734"/>
    <w:rsid w:val="00B61FA1"/>
    <w:rsid w:val="00BC2793"/>
    <w:rsid w:val="00E95782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459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598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459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598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459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598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459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598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5</cp:revision>
  <cp:lastPrinted>2023-11-21T10:12:00Z</cp:lastPrinted>
  <dcterms:created xsi:type="dcterms:W3CDTF">2024-10-23T11:45:00Z</dcterms:created>
  <dcterms:modified xsi:type="dcterms:W3CDTF">2024-10-23T11:52:00Z</dcterms:modified>
</cp:coreProperties>
</file>