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8691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ascii="Trebuchet MS" w:hAnsi="Trebuchet MS" w:cs="Trebuchet MS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rebuchet MS" w:hAnsi="Trebuchet MS" w:cs="Trebuchet MS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Županijska natjecanja u školskoj godini 2012./2013.</w:t>
      </w:r>
    </w:p>
    <w:p w14:paraId="33CFD56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ascii="Verdana" w:hAnsi="Verdana" w:cs="Verdana"/>
          <w:b w:val="0"/>
          <w:bCs w:val="0"/>
          <w:i w:val="0"/>
          <w:iCs w:val="0"/>
          <w:caps w:val="0"/>
          <w:color w:val="BEBEBE"/>
          <w:spacing w:val="0"/>
          <w:sz w:val="10"/>
          <w:szCs w:val="10"/>
        </w:rPr>
      </w:pPr>
      <w:r>
        <w:rPr>
          <w:rFonts w:hint="default" w:ascii="Verdana" w:hAnsi="Verdana" w:cs="Verdana"/>
          <w:b w:val="0"/>
          <w:bCs w:val="0"/>
          <w:i w:val="0"/>
          <w:iCs w:val="0"/>
          <w:caps w:val="0"/>
          <w:color w:val="BEBEBE"/>
          <w:spacing w:val="0"/>
          <w:sz w:val="10"/>
          <w:szCs w:val="10"/>
          <w:bdr w:val="none" w:color="auto" w:sz="0" w:space="0"/>
          <w:shd w:val="clear" w:fill="FFFFFF"/>
        </w:rPr>
        <w:t>Autor: </w:t>
      </w:r>
      <w:r>
        <w:rPr>
          <w:rFonts w:hint="default" w:ascii="Verdana" w:hAnsi="Verdana" w:cs="Verdana"/>
          <w:b w:val="0"/>
          <w:bCs w:val="0"/>
          <w:i w:val="0"/>
          <w:iCs w:val="0"/>
          <w:caps w:val="0"/>
          <w:color w:val="157FFF"/>
          <w:spacing w:val="0"/>
          <w:sz w:val="10"/>
          <w:szCs w:val="10"/>
          <w:bdr w:val="none" w:color="auto" w:sz="0" w:space="0"/>
          <w:shd w:val="clear" w:fill="FFFFFF"/>
        </w:rPr>
        <w:fldChar w:fldCharType="begin"/>
      </w:r>
      <w:r>
        <w:rPr>
          <w:rFonts w:hint="default" w:ascii="Verdana" w:hAnsi="Verdana" w:cs="Verdana"/>
          <w:b w:val="0"/>
          <w:bCs w:val="0"/>
          <w:i w:val="0"/>
          <w:iCs w:val="0"/>
          <w:caps w:val="0"/>
          <w:color w:val="157FFF"/>
          <w:spacing w:val="0"/>
          <w:sz w:val="10"/>
          <w:szCs w:val="10"/>
          <w:bdr w:val="none" w:color="auto" w:sz="0" w:space="0"/>
          <w:shd w:val="clear" w:fill="FFFFFF"/>
        </w:rPr>
        <w:instrText xml:space="preserve"> HYPERLINK "http://os-sijana-pu.skole.hr/blue2/?userid=592" </w:instrText>
      </w:r>
      <w:r>
        <w:rPr>
          <w:rFonts w:hint="default" w:ascii="Verdana" w:hAnsi="Verdana" w:cs="Verdana"/>
          <w:b w:val="0"/>
          <w:bCs w:val="0"/>
          <w:i w:val="0"/>
          <w:iCs w:val="0"/>
          <w:caps w:val="0"/>
          <w:color w:val="157FFF"/>
          <w:spacing w:val="0"/>
          <w:sz w:val="10"/>
          <w:szCs w:val="10"/>
          <w:bdr w:val="none" w:color="auto" w:sz="0" w:space="0"/>
          <w:shd w:val="clear" w:fill="FFFFFF"/>
        </w:rPr>
        <w:fldChar w:fldCharType="separate"/>
      </w:r>
      <w:r>
        <w:rPr>
          <w:rStyle w:val="8"/>
          <w:rFonts w:hint="default" w:ascii="Verdana" w:hAnsi="Verdana" w:cs="Verdana"/>
          <w:b w:val="0"/>
          <w:bCs w:val="0"/>
          <w:i w:val="0"/>
          <w:iCs w:val="0"/>
          <w:caps w:val="0"/>
          <w:color w:val="157FFF"/>
          <w:spacing w:val="0"/>
          <w:sz w:val="10"/>
          <w:szCs w:val="10"/>
          <w:bdr w:val="none" w:color="auto" w:sz="0" w:space="0"/>
          <w:shd w:val="clear" w:fill="FFFFFF"/>
        </w:rPr>
        <w:t>Vesna Lorencin</w:t>
      </w:r>
      <w:r>
        <w:rPr>
          <w:rFonts w:hint="default" w:ascii="Verdana" w:hAnsi="Verdana" w:cs="Verdana"/>
          <w:b w:val="0"/>
          <w:bCs w:val="0"/>
          <w:i w:val="0"/>
          <w:iCs w:val="0"/>
          <w:caps w:val="0"/>
          <w:color w:val="157FFF"/>
          <w:spacing w:val="0"/>
          <w:sz w:val="10"/>
          <w:szCs w:val="10"/>
          <w:bdr w:val="none" w:color="auto" w:sz="0" w:space="0"/>
          <w:shd w:val="clear" w:fill="FFFFFF"/>
        </w:rPr>
        <w:fldChar w:fldCharType="end"/>
      </w:r>
      <w:r>
        <w:rPr>
          <w:rFonts w:hint="default" w:ascii="Verdana" w:hAnsi="Verdana" w:cs="Verdana"/>
          <w:b w:val="0"/>
          <w:bCs w:val="0"/>
          <w:i w:val="0"/>
          <w:iCs w:val="0"/>
          <w:caps w:val="0"/>
          <w:color w:val="BEBEBE"/>
          <w:spacing w:val="0"/>
          <w:sz w:val="10"/>
          <w:szCs w:val="10"/>
          <w:bdr w:val="none" w:color="auto" w:sz="0" w:space="0"/>
          <w:shd w:val="clear" w:fill="FFFFFF"/>
        </w:rPr>
        <w:t>, 26. 2. 2013.</w:t>
      </w:r>
    </w:p>
    <w:p w14:paraId="1A86A85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Style w:val="10"/>
          <w:rFonts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I ove školske godine, u sklopu natjecanja i smotri Agencije za odgoj i obrazovanje, naši učenici postigli su zavidne rezultate.</w:t>
      </w:r>
    </w:p>
    <w:p w14:paraId="14F74A3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Temeljem postignuća na školskom natjecanju iz pojedinih predmeta, na županijska natjecanja, pozvani su slijedeći učenici:</w:t>
      </w:r>
    </w:p>
    <w:p w14:paraId="147A40E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 </w:t>
      </w:r>
    </w:p>
    <w:p w14:paraId="2849298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MATEMATIKA</w:t>
      </w:r>
    </w:p>
    <w:p w14:paraId="63986D76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1. Luka Pavlović, 5. raz. – mentorica: Vernesa Kaltak</w:t>
      </w:r>
    </w:p>
    <w:p w14:paraId="58F30C64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Županijsko natjecanje održano u Puli 15. veljače gdje je Luka postigao zavidni rezultat.</w:t>
      </w:r>
    </w:p>
    <w:p w14:paraId="6A69EB66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 </w:t>
      </w:r>
    </w:p>
    <w:p w14:paraId="4848B7D6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INFORMATIKA</w:t>
      </w:r>
    </w:p>
    <w:p w14:paraId="236A017C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1. Mateo Borina, 6. raz.</w:t>
      </w:r>
    </w:p>
    <w:p w14:paraId="4F192A6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2. Lea Mikša, 8. raz</w:t>
      </w:r>
    </w:p>
    <w:p w14:paraId="7A70A954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3. Massimo Cellich, 8. raz.</w:t>
      </w:r>
    </w:p>
    <w:p w14:paraId="34CE0A0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Mentorica: Vesna Lorencin</w:t>
      </w:r>
    </w:p>
    <w:p w14:paraId="0E491C1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Županijsko natjecanje održano u Puli 20. veljače 2013. gdje su naši učenici ostvarili odlične rezultate, 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ADD8E6"/>
        </w:rPr>
        <w:t>Mateo Borina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 zavidno 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ADD8E6"/>
        </w:rPr>
        <w:t>2. mjesto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 (kategorija: Algoritmi - Logo 6), Lea 6. mjesto (kategorija: Osnove informatike), a Massimo 7. mjesto (kategorija: Osnove informatike).</w:t>
      </w:r>
    </w:p>
    <w:p w14:paraId="7F316955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 </w:t>
      </w:r>
    </w:p>
    <w:p w14:paraId="58F16C58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LIDRANO</w:t>
      </w:r>
    </w:p>
    <w:p w14:paraId="68C2858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Naše učenice u sklopu dramsko scenskog nastupa s naslovom rada Stara nova priča o crvenkapici postigle su kao i uvijek uspjeh.</w:t>
      </w:r>
    </w:p>
    <w:p w14:paraId="27190D63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1. Tadea Halilović, 7.a</w:t>
      </w:r>
    </w:p>
    <w:p w14:paraId="3A638E85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2. Ana Floričić, 7.a</w:t>
      </w:r>
    </w:p>
    <w:p w14:paraId="464795D5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3. Ivona Kelava,7.a</w:t>
      </w:r>
    </w:p>
    <w:p w14:paraId="272777C9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4. Marija Stoković, 7.a</w:t>
      </w:r>
    </w:p>
    <w:p w14:paraId="1B9881C6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5. Tea Škabić, 7.a</w:t>
      </w:r>
    </w:p>
    <w:p w14:paraId="77E1CEF5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Mentorica: Branka Cvek</w:t>
      </w:r>
    </w:p>
    <w:p w14:paraId="712AE9BC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Županijsko natjecanje održano je u Puli, 20. veljače i prema odluci Prosudbenog povjerenstva za sudjelovanje na 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ADD8E6"/>
        </w:rPr>
        <w:t>državnom susretu Lidrana 2013.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 predložen je skupni nastup naših učenica i njihove mentorice.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 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Državni susret održat će se od 7. do 10. travnja u Primoštenu.</w:t>
      </w:r>
    </w:p>
    <w:p w14:paraId="313F3EF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Čestitke učenicama i mentorici!!!!!!!</w:t>
      </w:r>
    </w:p>
    <w:p w14:paraId="3790813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 </w:t>
      </w:r>
    </w:p>
    <w:p w14:paraId="7057978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ENGLESKI JEZIK</w:t>
      </w:r>
    </w:p>
    <w:p w14:paraId="59909A0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1. Tamara Cakić, 8. raz.</w:t>
      </w:r>
    </w:p>
    <w:p w14:paraId="11A50F96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Mentorica: Jadranka Veizović</w:t>
      </w:r>
    </w:p>
    <w:p w14:paraId="3E8EA666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Županijsko natjecanje održano je 26. veljače u Potpićnu, 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ADD8E6"/>
        </w:rPr>
        <w:t>Tamara Cakić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 je postigla 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ADD8E6"/>
        </w:rPr>
        <w:t>3. mjesto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.</w:t>
      </w:r>
    </w:p>
    <w:p w14:paraId="1BD953DD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 </w:t>
      </w:r>
    </w:p>
    <w:p w14:paraId="1ED45D7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FIZIKA</w:t>
      </w:r>
    </w:p>
    <w:p w14:paraId="4F7BEA9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1. Lea Mikša 8. raz.</w:t>
      </w:r>
    </w:p>
    <w:p w14:paraId="4A0B895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Mentorica: Eda Bernobić</w:t>
      </w:r>
    </w:p>
    <w:p w14:paraId="502B8173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Županijsko natjecanje održat će se 27. veljače u Pazinu.</w:t>
      </w:r>
    </w:p>
    <w:p w14:paraId="34809E86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 </w:t>
      </w:r>
    </w:p>
    <w:p w14:paraId="40859C33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LIKOVNA KULTURA - Umjetnost i dizajn</w:t>
      </w:r>
    </w:p>
    <w:p w14:paraId="17651C75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1. Katarina Marković, 8. raz.</w:t>
      </w:r>
    </w:p>
    <w:p w14:paraId="35BB8E28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2. Stefani Pavić, 8. raz.</w:t>
      </w:r>
    </w:p>
    <w:p w14:paraId="77F2179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Mentorica: Nevena Starčević</w:t>
      </w:r>
    </w:p>
    <w:p w14:paraId="291B0B4D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Županijsko natjecanje održano je 1. ožujka u Žminju. Katarina je postigla 4., a Stefani 11. mjesto.</w:t>
      </w:r>
    </w:p>
    <w:p w14:paraId="1E51A26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 </w:t>
      </w:r>
    </w:p>
    <w:p w14:paraId="2E9780E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HRVATSKI JEZIK</w:t>
      </w:r>
    </w:p>
    <w:p w14:paraId="7EF3E09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1. Jana Perica, 8. raz. – mentorica: Marija Belullo</w:t>
      </w:r>
    </w:p>
    <w:p w14:paraId="2DF71C9C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2. Barbara Mijatović, 8. raz. – mentorica: Marija Belullo</w:t>
      </w:r>
    </w:p>
    <w:p w14:paraId="150EDDFC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3. Lea Mikša, 8. raz. – mentorica: Marija Belullo</w:t>
      </w:r>
    </w:p>
    <w:p w14:paraId="48BEE78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4. Ivona Kelava, 7. raz. – mentorica: Branka Cvek</w:t>
      </w:r>
    </w:p>
    <w:p w14:paraId="72FE2BF5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5. Veronika Gašpar, 7. raz. – mentorica: Biserka Butković Mrdeža</w:t>
      </w:r>
    </w:p>
    <w:p w14:paraId="181B3AC9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Županijsko natjecanje održano je 5. ožujka u Buzetu. Jana Perica postigla je 4. mjesto, Lea Mikša 10. mjesto, a 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ADD8E6"/>
        </w:rPr>
        <w:t>Veronika Gašpar 1. mjesto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.</w:t>
      </w:r>
    </w:p>
    <w:p w14:paraId="0B65136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 </w:t>
      </w:r>
    </w:p>
    <w:p w14:paraId="3A361D29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GEOGRAFIJA</w:t>
      </w:r>
    </w:p>
    <w:p w14:paraId="64365D05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1. Emili Dragaš, 5. raz.</w:t>
      </w:r>
    </w:p>
    <w:p w14:paraId="7A36C1A6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2. Mateo Borina, 6. raz.</w:t>
      </w:r>
    </w:p>
    <w:p w14:paraId="44EABDD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3. Mersudin Buljić, 6. raz.</w:t>
      </w:r>
    </w:p>
    <w:p w14:paraId="51165999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4. Veronika Gašpar, 7. raz.</w:t>
      </w:r>
    </w:p>
    <w:p w14:paraId="30146E69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5. Jana Perica, 8. raz.</w:t>
      </w:r>
    </w:p>
    <w:p w14:paraId="7C6BC4A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Mentorica: Jadranka Vukanić Bukilić</w:t>
      </w:r>
    </w:p>
    <w:p w14:paraId="15CE95B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Županijsko natjecanje održano je 6. ožujka u Vodnjanu.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 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ADD8E6"/>
        </w:rPr>
        <w:t>Emili Dragaš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 postigla je 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ADD8E6"/>
        </w:rPr>
        <w:t>1. mjesto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, Mersudin Buljić 9. mjesto, Mateo Borina 11. mjesto, 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ADD8E6"/>
        </w:rPr>
        <w:t>Veronika Gašpar 3. mjesto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, a 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ADD8E6"/>
        </w:rPr>
        <w:t>Jana Perica 2. mjesto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.</w:t>
      </w:r>
    </w:p>
    <w:p w14:paraId="74091C89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ADD8E6"/>
        </w:rPr>
        <w:t>Jana Perica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 pozvana je na 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ADD8E6"/>
        </w:rPr>
        <w:t>državno natjecanje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 koje će se od 8. do 10. svibnja održati u Varždinu.</w:t>
      </w:r>
    </w:p>
    <w:p w14:paraId="1484F49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 </w:t>
      </w:r>
    </w:p>
    <w:p w14:paraId="2F584F83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POVIJEST</w:t>
      </w:r>
    </w:p>
    <w:p w14:paraId="6DD6012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1. Barbara Mijatović , 8. raz.</w:t>
      </w:r>
    </w:p>
    <w:p w14:paraId="68F04A1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Mentorica: Grozdana Škabić</w:t>
      </w:r>
    </w:p>
    <w:p w14:paraId="3A9C6FF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Županijsko natjecanje održat će se 7. ožujka u Pazinu.</w:t>
      </w:r>
    </w:p>
    <w:p w14:paraId="37620D6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 </w:t>
      </w:r>
    </w:p>
    <w:p w14:paraId="6F38E78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TEHNIČKA KULTURA</w:t>
      </w:r>
    </w:p>
    <w:p w14:paraId="5738B77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1. Antonio Lagundžija, 5. raz. – mentorica: Eda Bernobić</w:t>
      </w:r>
    </w:p>
    <w:p w14:paraId="2F072F0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2. Dražena Kelava, 6. raz. - mentor: Mirza Salihović</w:t>
      </w:r>
    </w:p>
    <w:p w14:paraId="0FB1050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3. Alison Grizila, 7. raz. – mentor: Mirza Salihović</w:t>
      </w:r>
    </w:p>
    <w:p w14:paraId="3A6441B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Županijsko natjecanje održano je u Puli 8. ožujka. Antonio je postigao 4. mjesto, Dražena 15. mjesto, a Alison 7. mjesto .</w:t>
      </w:r>
    </w:p>
    <w:p w14:paraId="70822E14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 </w:t>
      </w:r>
    </w:p>
    <w:p w14:paraId="0A5D6C69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BIOLOGIJA</w:t>
      </w:r>
    </w:p>
    <w:p w14:paraId="39EE2C53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1. Nadina Spahić, 7. raz.</w:t>
      </w:r>
    </w:p>
    <w:p w14:paraId="00B5030C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Istraživački rad Od vuka do psa u okviru biologije pozvan na državno natjecanje. Rad su pripremile učenice</w:t>
      </w:r>
    </w:p>
    <w:p w14:paraId="1F861FDB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1. Barbara Mijatović, 8. raz.</w:t>
      </w:r>
    </w:p>
    <w:p w14:paraId="4E5D6D66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2. Lea Mikša, 8. raz.</w:t>
      </w:r>
    </w:p>
    <w:p w14:paraId="38CA86B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Mentorica: Elizabeta Miletić</w:t>
      </w:r>
    </w:p>
    <w:p w14:paraId="3639963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Županijsko natjecanje održano je 14. ožujka u Rovinju. Nadina Spahić postigla je 4. mjesto.</w:t>
      </w:r>
    </w:p>
    <w:p w14:paraId="56DC2EA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 </w:t>
      </w:r>
    </w:p>
    <w:p w14:paraId="4BFB6D53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KEMIJA</w:t>
      </w:r>
    </w:p>
    <w:p w14:paraId="126A986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1. Maya-Noemi Kordić, 8. raz. – mentorica: Nikolina Lakić</w:t>
      </w:r>
    </w:p>
    <w:p w14:paraId="46CEAE74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Županijsko natjecanje će se održano je 15. ožujka u Taru. Maya-Noemi postigla je 10. mjesto.</w:t>
      </w:r>
    </w:p>
    <w:p w14:paraId="7FD945C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 </w:t>
      </w:r>
    </w:p>
    <w:p w14:paraId="2627CA8C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Školsko sportsko društvo Šijana pod vodstvom učitelja Mirka Juričića i ove godine ostvaruje zavidne rezultate:</w:t>
      </w:r>
    </w:p>
    <w:p w14:paraId="5C8D19F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 </w:t>
      </w:r>
    </w:p>
    <w:p w14:paraId="53F21EE3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STOLNI TENIS – Ž ekipa 1. mjesto na gradskom i 3. mjesto na županijskom natjecanju</w:t>
      </w:r>
    </w:p>
    <w:p w14:paraId="07D92F16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1. Nelly Božić, 4. raz.</w:t>
      </w:r>
    </w:p>
    <w:p w14:paraId="415970C8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2. Gabrijela Bilić, 6. raz.</w:t>
      </w:r>
    </w:p>
    <w:p w14:paraId="4CB2F90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3. Tadea Halilović, 7. raz.</w:t>
      </w:r>
    </w:p>
    <w:p w14:paraId="1EFF352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4. Meri Skitarelić, 7. raz.</w:t>
      </w:r>
    </w:p>
    <w:p w14:paraId="2E14F51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5. Maya-Noemi Kordić, 8. raz.</w:t>
      </w:r>
    </w:p>
    <w:p w14:paraId="0DBAC6F5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 </w:t>
      </w:r>
    </w:p>
    <w:p w14:paraId="1B05CAB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ŠAH – Ž ekipa 3. mjesto na gradskom natjecanju u sastavu:</w:t>
      </w:r>
    </w:p>
    <w:p w14:paraId="0C90C45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1. Simona Berc, 6. raz.</w:t>
      </w:r>
    </w:p>
    <w:p w14:paraId="4D79CE03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2. Petra Ostojić, 7. raz.</w:t>
      </w:r>
    </w:p>
    <w:p w14:paraId="411310CD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 </w:t>
      </w:r>
    </w:p>
    <w:p w14:paraId="39B98BC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ODBOJKA – M ekipa osmih razreda 3. mjesto na gradskom natjecanju</w:t>
      </w:r>
    </w:p>
    <w:p w14:paraId="01150006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1. Nino Baliban</w:t>
      </w:r>
    </w:p>
    <w:p w14:paraId="0F74F15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2. Massimo Cellich</w:t>
      </w:r>
    </w:p>
    <w:p w14:paraId="58120874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3. Petar Drobnjak</w:t>
      </w:r>
    </w:p>
    <w:p w14:paraId="6E48CA6C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4. Leon Dubroja</w:t>
      </w:r>
    </w:p>
    <w:p w14:paraId="074BBAA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5. Dean Hećimović</w:t>
      </w:r>
    </w:p>
    <w:p w14:paraId="7A084A6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6. Aldin Kaltak</w:t>
      </w:r>
    </w:p>
    <w:p w14:paraId="12A85B69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7. Ervin Kaljić</w:t>
      </w:r>
    </w:p>
    <w:p w14:paraId="6EC33129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8. Luka Pajković</w:t>
      </w:r>
    </w:p>
    <w:p w14:paraId="385A314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9. Toni Perković</w:t>
      </w:r>
    </w:p>
    <w:p w14:paraId="1775FE5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10. Korado Peruško</w:t>
      </w:r>
    </w:p>
    <w:p w14:paraId="7B1FD17C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11. Saša Urošević</w:t>
      </w:r>
    </w:p>
    <w:p w14:paraId="0C08C9B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12. Slaven Vitorović</w:t>
      </w:r>
    </w:p>
    <w:p w14:paraId="0FCF50EC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 </w:t>
      </w:r>
    </w:p>
    <w:p w14:paraId="085373A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ATLETIKA –M ekipa 2.mjesto na gradskom natjecanju i pozvani na županijsko natjecanje koje će se održati 20. ožujka u Puli gdje je naša škola domaćin.</w:t>
      </w:r>
    </w:p>
    <w:p w14:paraId="131374A3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1. Toni Perković, 8. raz. - 100 m</w:t>
      </w:r>
    </w:p>
    <w:p w14:paraId="4794AD7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2. Arman Ikanović,7. raz. – 100 m</w:t>
      </w:r>
    </w:p>
    <w:p w14:paraId="0A2704A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3. Aldin Osmanović, 8. raz. – 300 m</w:t>
      </w:r>
    </w:p>
    <w:p w14:paraId="7B9546BD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4. Nikola Tvarog, 8. raz. – 300 m</w:t>
      </w:r>
    </w:p>
    <w:p w14:paraId="4A05558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5. Luka Jurišić, 7. raz. – 1000 m</w:t>
      </w:r>
    </w:p>
    <w:p w14:paraId="11758CC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6. Nino Baliban, 8. raz. – 1000 m</w:t>
      </w:r>
    </w:p>
    <w:p w14:paraId="0F6459FC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7. Leon Dubroja, 8. raz. – vis</w:t>
      </w:r>
    </w:p>
    <w:p w14:paraId="0C66C04B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8. Filip Lazendić, 7. raz. – vis</w:t>
      </w:r>
    </w:p>
    <w:p w14:paraId="1951F2F9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9. Ervin Kaljić, 8. raz. – dalj</w:t>
      </w:r>
    </w:p>
    <w:p w14:paraId="6297CD9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10. Benjamin Todorović, 8. raz. – dalj</w:t>
      </w:r>
    </w:p>
    <w:p w14:paraId="3ABBE0A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11. Damir Bešić, 8. raz. – kugla</w:t>
      </w:r>
    </w:p>
    <w:p w14:paraId="5A4DC809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12. Dean Hećimović, 8. raz. – kugla</w:t>
      </w:r>
    </w:p>
    <w:p w14:paraId="0ED96FB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 </w:t>
      </w:r>
    </w:p>
    <w:p w14:paraId="44B890E9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ŠTAFETA 4x100 m</w:t>
      </w:r>
    </w:p>
    <w:p w14:paraId="174E0CFB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1. Toni Perković</w:t>
      </w:r>
    </w:p>
    <w:p w14:paraId="1B3ED5FB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2. Arman Ikanović</w:t>
      </w:r>
    </w:p>
    <w:p w14:paraId="6672F56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3. Aldin Osmanović</w:t>
      </w:r>
    </w:p>
    <w:p w14:paraId="340D47A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4. Leon Dubroja</w:t>
      </w:r>
    </w:p>
    <w:p w14:paraId="6057D759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 </w:t>
      </w:r>
    </w:p>
    <w:p w14:paraId="410D69B3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KOŠARKA – M ekipa osmih razreda 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ADD8E6"/>
        </w:rPr>
        <w:t>1. mjesto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 na gradskom i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ADD8E6"/>
        </w:rPr>
        <w:t> županijskom natjecanju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 te su pozvani na poluzavršnicu Državnog natjecanja koja će se održati u Gospiću 18. ožujka</w:t>
      </w:r>
    </w:p>
    <w:p w14:paraId="103B77C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1. Massimo Cellich</w:t>
      </w:r>
    </w:p>
    <w:p w14:paraId="4F43B82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2. Dean Hećimović</w:t>
      </w:r>
    </w:p>
    <w:p w14:paraId="4BC41D6B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3. Ervin Kaljić</w:t>
      </w:r>
    </w:p>
    <w:p w14:paraId="7097761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4. Petar Drobnjak</w:t>
      </w:r>
    </w:p>
    <w:p w14:paraId="28E60EA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5. Toni Perković</w:t>
      </w:r>
    </w:p>
    <w:p w14:paraId="528547D3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6. Nino Baliban</w:t>
      </w:r>
    </w:p>
    <w:p w14:paraId="621F830D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7. Aldin Kaltak</w:t>
      </w:r>
    </w:p>
    <w:p w14:paraId="0BBBE9C9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8. Korado Peruško</w:t>
      </w:r>
    </w:p>
    <w:p w14:paraId="032FC15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9. Slaven Vitorović</w:t>
      </w:r>
    </w:p>
    <w:p w14:paraId="1EC612A8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10. Leon Dubroja</w:t>
      </w:r>
    </w:p>
    <w:p w14:paraId="715BD29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11. Saša Urošević</w:t>
      </w:r>
    </w:p>
    <w:p w14:paraId="69B84136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12. Luka Pajković</w:t>
      </w:r>
    </w:p>
    <w:p w14:paraId="5928BEDB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Na poluzavršnici Državnog prvenstva osnovnih škola - skupina Zapad koje je 18. travnja održano u Gospiću osvojili su 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ADD8E6"/>
        </w:rPr>
        <w:t>1. mjesto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 te su pozvani na 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ADD8E6"/>
        </w:rPr>
        <w:t>završnicu državnog prvenstva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 koja će se održati u Poreču od 28. do 30. travnja.</w:t>
      </w:r>
    </w:p>
    <w:p w14:paraId="796BBE5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 </w:t>
      </w:r>
    </w:p>
    <w:p w14:paraId="779B3674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RUKOMET – M ekipa 1. mjesto na gradskom natjecanju i pozvani na županijsko natjecanje koje će se održati u Poreču 6. ožujka</w:t>
      </w:r>
    </w:p>
    <w:p w14:paraId="3B54324D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1. Petar Drobnjak</w:t>
      </w:r>
    </w:p>
    <w:p w14:paraId="666679E6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2. Aldin Kaltak</w:t>
      </w:r>
    </w:p>
    <w:p w14:paraId="1E7908A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3. Korado Peruško</w:t>
      </w:r>
    </w:p>
    <w:p w14:paraId="28B69DA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4. Leon Dubroja</w:t>
      </w:r>
    </w:p>
    <w:p w14:paraId="4F17167B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5. Nikola Tvarog</w:t>
      </w:r>
    </w:p>
    <w:p w14:paraId="66CCD678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6. Dean Hećimović</w:t>
      </w:r>
    </w:p>
    <w:p w14:paraId="7C08501C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7. Ervin Kaljić</w:t>
      </w:r>
    </w:p>
    <w:p w14:paraId="5D80B2F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8. Saša Urošević</w:t>
      </w:r>
    </w:p>
    <w:p w14:paraId="3B6D45C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9. Massimo Cellich</w:t>
      </w:r>
    </w:p>
    <w:p w14:paraId="60B0E565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10. Toni Perković</w:t>
      </w:r>
    </w:p>
    <w:p w14:paraId="0B0B9CE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11. Arman Ikanović</w:t>
      </w:r>
    </w:p>
    <w:p w14:paraId="43B87FF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12. Slaven Vitorović</w:t>
      </w:r>
    </w:p>
    <w:p w14:paraId="60C25923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 </w:t>
      </w:r>
    </w:p>
    <w:p w14:paraId="7E33AC0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Iskrene čestitke učenicima i njihovim voditeljima mentorima na postignutim rezultatima i promoviranju škole Šijana te puno uspjeha na daljnjim natjecanjima.</w:t>
      </w:r>
    </w:p>
    <w:p w14:paraId="3900D139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40" w:afterAutospacing="0"/>
        <w:jc w:val="right"/>
        <w:textAlignment w:val="auto"/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Ravnateljica: Alma Tomljanović, prof.</w:t>
      </w:r>
    </w:p>
    <w:p w14:paraId="13A4940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Trebuchet MS" w:hAnsi="Trebuchet MS" w:cs="Trebuchet MS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rebuchet MS" w:hAnsi="Trebuchet MS" w:cs="Trebuchet MS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Školsko natjecanje iz matematike</w:t>
      </w:r>
    </w:p>
    <w:p w14:paraId="6A614FF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Verdana" w:hAnsi="Verdana" w:cs="Verdana"/>
          <w:b w:val="0"/>
          <w:bCs w:val="0"/>
          <w:i w:val="0"/>
          <w:iCs w:val="0"/>
          <w:caps w:val="0"/>
          <w:color w:val="BEBEBE"/>
          <w:spacing w:val="0"/>
          <w:sz w:val="10"/>
          <w:szCs w:val="10"/>
        </w:rPr>
      </w:pPr>
      <w:r>
        <w:rPr>
          <w:rFonts w:hint="default" w:ascii="Verdana" w:hAnsi="Verdana" w:cs="Verdana"/>
          <w:b w:val="0"/>
          <w:bCs w:val="0"/>
          <w:i w:val="0"/>
          <w:iCs w:val="0"/>
          <w:caps w:val="0"/>
          <w:color w:val="BEBEBE"/>
          <w:spacing w:val="0"/>
          <w:sz w:val="10"/>
          <w:szCs w:val="10"/>
          <w:bdr w:val="none" w:color="auto" w:sz="0" w:space="0"/>
          <w:shd w:val="clear" w:fill="FFFFFF"/>
        </w:rPr>
        <w:t>Autor: </w:t>
      </w:r>
      <w:r>
        <w:rPr>
          <w:rFonts w:hint="default" w:ascii="Verdana" w:hAnsi="Verdana" w:cs="Verdana"/>
          <w:b w:val="0"/>
          <w:bCs w:val="0"/>
          <w:i w:val="0"/>
          <w:iCs w:val="0"/>
          <w:caps w:val="0"/>
          <w:color w:val="157FFF"/>
          <w:spacing w:val="0"/>
          <w:sz w:val="10"/>
          <w:szCs w:val="10"/>
          <w:bdr w:val="none" w:color="auto" w:sz="0" w:space="0"/>
          <w:shd w:val="clear" w:fill="FFFFFF"/>
        </w:rPr>
        <w:fldChar w:fldCharType="begin"/>
      </w:r>
      <w:r>
        <w:rPr>
          <w:rFonts w:hint="default" w:ascii="Verdana" w:hAnsi="Verdana" w:cs="Verdana"/>
          <w:b w:val="0"/>
          <w:bCs w:val="0"/>
          <w:i w:val="0"/>
          <w:iCs w:val="0"/>
          <w:caps w:val="0"/>
          <w:color w:val="157FFF"/>
          <w:spacing w:val="0"/>
          <w:sz w:val="10"/>
          <w:szCs w:val="10"/>
          <w:bdr w:val="none" w:color="auto" w:sz="0" w:space="0"/>
          <w:shd w:val="clear" w:fill="FFFFFF"/>
        </w:rPr>
        <w:instrText xml:space="preserve"> HYPERLINK "http://os-sijana-pu.skole.hr/blue2/?userid=592" </w:instrText>
      </w:r>
      <w:r>
        <w:rPr>
          <w:rFonts w:hint="default" w:ascii="Verdana" w:hAnsi="Verdana" w:cs="Verdana"/>
          <w:b w:val="0"/>
          <w:bCs w:val="0"/>
          <w:i w:val="0"/>
          <w:iCs w:val="0"/>
          <w:caps w:val="0"/>
          <w:color w:val="157FFF"/>
          <w:spacing w:val="0"/>
          <w:sz w:val="10"/>
          <w:szCs w:val="10"/>
          <w:bdr w:val="none" w:color="auto" w:sz="0" w:space="0"/>
          <w:shd w:val="clear" w:fill="FFFFFF"/>
        </w:rPr>
        <w:fldChar w:fldCharType="separate"/>
      </w:r>
      <w:r>
        <w:rPr>
          <w:rStyle w:val="8"/>
          <w:rFonts w:hint="default" w:ascii="Verdana" w:hAnsi="Verdana" w:cs="Verdana"/>
          <w:b w:val="0"/>
          <w:bCs w:val="0"/>
          <w:i w:val="0"/>
          <w:iCs w:val="0"/>
          <w:caps w:val="0"/>
          <w:color w:val="157FFF"/>
          <w:spacing w:val="0"/>
          <w:sz w:val="10"/>
          <w:szCs w:val="10"/>
          <w:bdr w:val="none" w:color="auto" w:sz="0" w:space="0"/>
          <w:shd w:val="clear" w:fill="FFFFFF"/>
        </w:rPr>
        <w:t>Vesna Lorencin</w:t>
      </w:r>
      <w:r>
        <w:rPr>
          <w:rFonts w:hint="default" w:ascii="Verdana" w:hAnsi="Verdana" w:cs="Verdana"/>
          <w:b w:val="0"/>
          <w:bCs w:val="0"/>
          <w:i w:val="0"/>
          <w:iCs w:val="0"/>
          <w:caps w:val="0"/>
          <w:color w:val="157FFF"/>
          <w:spacing w:val="0"/>
          <w:sz w:val="10"/>
          <w:szCs w:val="10"/>
          <w:bdr w:val="none" w:color="auto" w:sz="0" w:space="0"/>
          <w:shd w:val="clear" w:fill="FFFFFF"/>
        </w:rPr>
        <w:fldChar w:fldCharType="end"/>
      </w:r>
      <w:r>
        <w:rPr>
          <w:rFonts w:hint="default" w:ascii="Verdana" w:hAnsi="Verdana" w:cs="Verdana"/>
          <w:b w:val="0"/>
          <w:bCs w:val="0"/>
          <w:i w:val="0"/>
          <w:iCs w:val="0"/>
          <w:caps w:val="0"/>
          <w:color w:val="BEBEBE"/>
          <w:spacing w:val="0"/>
          <w:sz w:val="10"/>
          <w:szCs w:val="10"/>
          <w:bdr w:val="none" w:color="auto" w:sz="0" w:space="0"/>
          <w:shd w:val="clear" w:fill="FFFFFF"/>
        </w:rPr>
        <w:t>, 8. 2. 2013.</w:t>
      </w:r>
    </w:p>
    <w:p w14:paraId="509AE2A0">
      <w:pPr>
        <w:pStyle w:val="9"/>
        <w:keepNext w:val="0"/>
        <w:keepLines w:val="0"/>
        <w:widowControl/>
        <w:suppressLineNumbers w:val="0"/>
      </w:pPr>
      <w:r>
        <w:rPr>
          <w:rStyle w:val="10"/>
          <w:rFonts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U četvrtak 17. siječnja održano je Školsko natjecanje iz matematike u Osnovnoj školi Šijana u Puli.</w:t>
      </w:r>
    </w:p>
    <w:p w14:paraId="5E69E7D3">
      <w:pPr>
        <w:pStyle w:val="9"/>
        <w:keepNext w:val="0"/>
        <w:keepLines w:val="0"/>
        <w:widowControl/>
        <w:suppressLineNumbers w:val="0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Natjecanju je  pristupilo 24 učenika naše škole, od četvrtog do osmog razreda.</w:t>
      </w:r>
    </w:p>
    <w:p w14:paraId="198AACF4">
      <w:pPr>
        <w:pStyle w:val="9"/>
        <w:keepNext w:val="0"/>
        <w:keepLines w:val="0"/>
        <w:widowControl/>
        <w:suppressLineNumbers w:val="0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Da sve protekne u redu pobrinulo se Školsko povjerenstvo:</w:t>
      </w:r>
    </w:p>
    <w:p w14:paraId="3293C424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Alma  Tomljanović</w:t>
      </w:r>
    </w:p>
    <w:p w14:paraId="7447631A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Vernesa Kaltak</w:t>
      </w:r>
    </w:p>
    <w:p w14:paraId="7A2C0927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Karin Barbancich</w:t>
      </w:r>
    </w:p>
    <w:p w14:paraId="11843A6E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Arlena Škabić</w:t>
      </w:r>
    </w:p>
    <w:p w14:paraId="1CF587C5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ascii="Verdana" w:hAnsi="Verdana" w:cs="Verdana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default" w:ascii="Verdana" w:hAnsi="Verdana" w:eastAsia="SimSun" w:cs="Verdana"/>
          <w:i w:val="0"/>
          <w:iCs w:val="0"/>
          <w:caps w:val="0"/>
          <w:color w:val="000000"/>
          <w:spacing w:val="0"/>
          <w:kern w:val="0"/>
          <w:sz w:val="15"/>
          <w:szCs w:val="15"/>
          <w:shd w:val="clear" w:fill="FFFFFF"/>
          <w:lang w:val="en-US" w:eastAsia="zh-CN" w:bidi="ar"/>
        </w:rPr>
        <w:t> </w:t>
      </w:r>
    </w:p>
    <w:p w14:paraId="204A9CEF">
      <w:pPr>
        <w:pStyle w:val="9"/>
        <w:keepNext w:val="0"/>
        <w:keepLines w:val="0"/>
        <w:widowControl/>
        <w:suppressLineNumbers w:val="0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 </w:t>
      </w:r>
    </w:p>
    <w:p w14:paraId="3C50E14B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default" w:ascii="Verdana" w:hAnsi="Verdana" w:eastAsia="SimSun" w:cs="Verdana"/>
          <w:i w:val="0"/>
          <w:iCs w:val="0"/>
          <w:caps w:val="0"/>
          <w:color w:val="000000"/>
          <w:spacing w:val="0"/>
          <w:kern w:val="0"/>
          <w:sz w:val="15"/>
          <w:szCs w:val="15"/>
          <w:shd w:val="clear" w:fill="FFFFFF"/>
          <w:lang w:val="en-US" w:eastAsia="zh-CN" w:bidi="ar"/>
        </w:rPr>
        <w:t> </w:t>
      </w:r>
    </w:p>
    <w:p w14:paraId="486C0326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724400" cy="3543300"/>
            <wp:effectExtent l="0" t="0" r="0" b="7620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FDE913C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default" w:ascii="Verdana" w:hAnsi="Verdana" w:eastAsia="SimSun" w:cs="Verdana"/>
          <w:i w:val="0"/>
          <w:iCs w:val="0"/>
          <w:caps w:val="0"/>
          <w:color w:val="000000"/>
          <w:spacing w:val="0"/>
          <w:kern w:val="0"/>
          <w:sz w:val="15"/>
          <w:szCs w:val="15"/>
          <w:shd w:val="clear" w:fill="FFFFFF"/>
          <w:lang w:val="en-US" w:eastAsia="zh-CN" w:bidi="ar"/>
        </w:rPr>
        <w:t> </w:t>
      </w:r>
    </w:p>
    <w:p w14:paraId="1E54C163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724400" cy="3543300"/>
            <wp:effectExtent l="0" t="0" r="0" b="7620"/>
            <wp:docPr id="2" name="Picture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E859FFB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default" w:ascii="Verdana" w:hAnsi="Verdana" w:eastAsia="SimSun" w:cs="Verdana"/>
          <w:i w:val="0"/>
          <w:iCs w:val="0"/>
          <w:caps w:val="0"/>
          <w:color w:val="000000"/>
          <w:spacing w:val="0"/>
          <w:kern w:val="0"/>
          <w:sz w:val="15"/>
          <w:szCs w:val="15"/>
          <w:shd w:val="clear" w:fill="FFFFFF"/>
          <w:lang w:val="en-US" w:eastAsia="zh-CN" w:bidi="ar"/>
        </w:rPr>
        <w:t> </w:t>
      </w:r>
    </w:p>
    <w:p w14:paraId="646FC79F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kern w:val="0"/>
          <w:sz w:val="16"/>
          <w:szCs w:val="16"/>
          <w:shd w:val="clear" w:fill="FFFFFF"/>
          <w:lang w:val="en-US" w:eastAsia="zh-CN" w:bidi="ar"/>
        </w:rPr>
        <w:t>Najbolji učenički radovi, koji su predloženi za Županijsko natjecanje, proslijeđeni su Županijskom povjerenstvu. Nadamo se da će naši učenici biti uspješni, i u nastavku natjecanja.</w:t>
      </w:r>
    </w:p>
    <w:p w14:paraId="0B1A8892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kern w:val="0"/>
          <w:sz w:val="16"/>
          <w:szCs w:val="16"/>
          <w:shd w:val="clear" w:fill="FFFFFF"/>
          <w:lang w:val="en-US" w:eastAsia="zh-CN" w:bidi="ar"/>
        </w:rPr>
        <w:t>Svim učenicima sudionicima natjecanja želimo da budu uspješni u drugom obrazovnom razdoblju, posebno iz matematike.</w:t>
      </w:r>
    </w:p>
    <w:p w14:paraId="4CC98C26">
      <w:pPr>
        <w:keepNext w:val="0"/>
        <w:keepLines w:val="0"/>
        <w:widowControl/>
        <w:suppressLineNumbers w:val="0"/>
        <w:shd w:val="clear" w:fill="FFFFFF"/>
        <w:ind w:left="0" w:firstLine="0"/>
        <w:jc w:val="right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kern w:val="0"/>
          <w:sz w:val="16"/>
          <w:szCs w:val="16"/>
          <w:shd w:val="clear" w:fill="FFFFFF"/>
          <w:lang w:val="en-US" w:eastAsia="zh-CN" w:bidi="ar"/>
        </w:rPr>
        <w:t>                                   pripremila: Vernesa Kaltak</w:t>
      </w:r>
    </w:p>
    <w:p w14:paraId="40518EBC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40" w:afterAutospacing="0"/>
        <w:jc w:val="left"/>
        <w:textAlignment w:val="auto"/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</w:pPr>
    </w:p>
    <w:p w14:paraId="47BB7AC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40" w:afterAutospacing="0"/>
        <w:jc w:val="left"/>
        <w:textAlignment w:val="auto"/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</w:pPr>
    </w:p>
    <w:p w14:paraId="6E88D3B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40" w:afterAutospacing="0"/>
        <w:jc w:val="left"/>
        <w:textAlignment w:val="auto"/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</w:pPr>
    </w:p>
    <w:p w14:paraId="3009924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40" w:afterAutospacing="0"/>
        <w:jc w:val="left"/>
        <w:textAlignment w:val="auto"/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</w:pPr>
    </w:p>
    <w:p w14:paraId="60C051F4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40" w:afterAutospacing="0"/>
        <w:jc w:val="left"/>
        <w:textAlignment w:val="auto"/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FBED71"/>
    <w:multiLevelType w:val="multilevel"/>
    <w:tmpl w:val="47FBED7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6B778F"/>
    <w:rsid w:val="67D6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3">
    <w:name w:val="heading 4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8">
    <w:name w:val="Hyperlink"/>
    <w:basedOn w:val="4"/>
    <w:uiPriority w:val="0"/>
    <w:rPr>
      <w:color w:val="0000FF"/>
      <w:u w:val="single"/>
    </w:rPr>
  </w:style>
  <w:style w:type="paragraph" w:styleId="9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10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2024-10-20T09:57:16Z</dcterms:created>
  <dc:creator>Korisnik</dc:creator>
  <cp:lastModifiedBy>Korisnik</cp:lastModifiedBy>
  <dcterms:modified xsi:type="dcterms:W3CDTF">2024-10-20T10:00:24Z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3D6B9CCAAB4C45CF829721E65B4F8304_12</vt:lpwstr>
  </property>
</Properties>
</file>