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5F3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Školsko športsko društvo Šijana</w:t>
      </w:r>
    </w:p>
    <w:p w14:paraId="660A5A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</w:rPr>
      </w:pP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bdr w:val="none" w:color="auto" w:sz="0" w:space="0"/>
          <w:shd w:val="clear" w:fill="FFFFFF"/>
        </w:rPr>
        <w:t>Autor: 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instrText xml:space="preserve"> HYPERLINK "http://os-sijana-pu.skole.hr/blue2/?userid=592" </w:instrTex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t>Vesna Lorencin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bdr w:val="none" w:color="auto" w:sz="0" w:space="0"/>
          <w:shd w:val="clear" w:fill="FFFFFF"/>
        </w:rPr>
        <w:t>, 9. 5. 2011.</w:t>
      </w:r>
    </w:p>
    <w:p w14:paraId="41B0F2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Style w:val="9"/>
          <w:rFonts w:ascii="Comic Sans MS" w:hAnsi="Comic Sans MS" w:eastAsia="Comic Sans MS" w:cs="Comic Sans MS"/>
          <w:b/>
          <w:bCs/>
          <w:i w:val="0"/>
          <w:iCs w:val="0"/>
          <w:caps w:val="0"/>
          <w:color w:val="0000FF"/>
          <w:spacing w:val="0"/>
          <w:sz w:val="19"/>
          <w:szCs w:val="19"/>
          <w:shd w:val="clear" w:fill="FFFFFF"/>
        </w:rPr>
        <w:t>Županijska natjecanja</w:t>
      </w:r>
    </w:p>
    <w:p w14:paraId="676E3CD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Košarka (dječaci) - Poreč, 15. ožujka 2011. - 4. mjesto</w:t>
      </w:r>
    </w:p>
    <w:p w14:paraId="467360E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Marko Pavlović, 8.b</w:t>
      </w: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Loris Šarić, 8.c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Boris Maurović, 8.c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Haris Ajkić, 8.b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Mathias Marku, 8.c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Petar Grašo, 8.c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Leo Pavletić, 7.c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Toni Racan. 8.b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Ervin Kaljić, 6.a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Petar Drobnjak, 6.a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Dean Hećimović, 6.a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Toni Perković, 6.a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Luka Pajković, 6.c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Aldin Kaltak, 6.b</w:t>
      </w:r>
    </w:p>
    <w:p w14:paraId="16AD8CB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6A27B27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Kros (djevojčice) - Sv. Petar u Šumi - 24. ožujka 2011. - 2. mjesto</w:t>
      </w:r>
    </w:p>
    <w:p w14:paraId="0B96B3C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Donatela Macan. 7.a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Lucia Berc, 7.c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Lucija Šćur, 8.b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Lucija Šipura, 8.b</w:t>
      </w:r>
    </w:p>
    <w:p w14:paraId="629D339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7CC0276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Kros (dječaci) - Sv. Petar u Šumi - 24. ožujka 2011. - 4. mjesto</w:t>
      </w:r>
    </w:p>
    <w:p w14:paraId="783CE21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Antonio Radola, 8.c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Petar Melnjak, 7.a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Dean Pifar, 8.b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Marko Jurišić, 8.b</w:t>
      </w:r>
    </w:p>
    <w:p w14:paraId="0534FC9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2C2F348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Šah (dječaci) - Rovinj, 2. veljače 2011. - 1. mjesto</w:t>
      </w:r>
      <w:r>
        <w:rPr>
          <w:i w:val="0"/>
          <w:iCs w:val="0"/>
          <w:caps w:val="0"/>
          <w:color w:val="000000"/>
          <w:spacing w:val="0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Poluzavršnica Državnog prvenstva - grupa Zapad - Senj, 12. travnja 2011. - 3. mjesto</w:t>
      </w:r>
    </w:p>
    <w:p w14:paraId="2486901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Mathias Marku, 8.c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Boris Maurović, 8.c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Daniel Marinković, 8.c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Ivor Perković, 8.c</w:t>
      </w:r>
    </w:p>
    <w:p w14:paraId="6C596EA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1760E06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Atletika (dječaci) - Pula, 30. ožujka 2011. - 2. mjesto</w:t>
      </w:r>
    </w:p>
    <w:p w14:paraId="5F0D0C3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Antonio Ivančić, 8.c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Martin Modrušan, 7.b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Petar Grašo, 8.a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Petar Melnjak, 7.a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Ante Škaro, 7.b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Antonio Radola, 8.c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Zvonimir Otmačić, 8.a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Marko Jurišić, 8.b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Daniel Marinković, 8.c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Filip Rađa, 7.c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Loris Šarić, 8.c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Milan Balać, 8.a</w:t>
      </w:r>
    </w:p>
    <w:p w14:paraId="3703797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35BDD60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Atletika (djevojčice) - Pula, 30. ožujka 2011. - 3. mjesto</w:t>
      </w:r>
    </w:p>
    <w:p w14:paraId="54B316B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Andrea Brezac, 6.b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Lea Mikša, 6.b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Lucia Berc, 7.c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Stefani Vitasović, 7.c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Donatela Macan, 7.a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Lucija Šćur, 8.b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Ivana Jakopanec, 8.c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Luana Ritoša, 8.a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Lucija Šipura, 8.b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Maja Pamić, 8.a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Stella Scremin, 8.b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Iva Krešić, 7.a</w:t>
      </w:r>
    </w:p>
    <w:p w14:paraId="64533DE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3D85253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Stolni tenis (djevojčice) - Labin, 22. veljače 2011. - 4. mjesto</w:t>
      </w:r>
    </w:p>
    <w:p w14:paraId="3E807A5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Tadea Halilović, 5.a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Ivana Jakopanec, 8.c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Maja Pamić, 8.a</w:t>
      </w:r>
    </w:p>
    <w:p w14:paraId="62ABBA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p w14:paraId="3A7C1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p w14:paraId="707EAE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Natjecanja u školskoj godini 2010./2011.</w:t>
      </w:r>
    </w:p>
    <w:p w14:paraId="6FF4AC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</w:rPr>
      </w:pP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bdr w:val="none" w:color="auto" w:sz="0" w:space="0"/>
          <w:shd w:val="clear" w:fill="FFFFFF"/>
        </w:rPr>
        <w:t>Autor: 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instrText xml:space="preserve"> HYPERLINK "http://os-sijana-pu.skole.hr/blue2/?userid=592" </w:instrTex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t>Vesna Lorencin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bdr w:val="none" w:color="auto" w:sz="0" w:space="0"/>
          <w:shd w:val="clear" w:fill="FFFFFF"/>
        </w:rPr>
        <w:t>, 7. 4. 2011.</w:t>
      </w:r>
    </w:p>
    <w:p w14:paraId="2AEC426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Style w:val="9"/>
          <w:rFonts w:ascii="Comic Sans MS" w:hAnsi="Comic Sans MS" w:eastAsia="Comic Sans MS" w:cs="Comic Sans MS"/>
          <w:b/>
          <w:bCs/>
          <w:i w:val="0"/>
          <w:iCs w:val="0"/>
          <w:caps w:val="0"/>
          <w:color w:val="0000FF"/>
          <w:spacing w:val="0"/>
          <w:sz w:val="19"/>
          <w:szCs w:val="19"/>
          <w:shd w:val="clear" w:fill="FFFFFF"/>
        </w:rPr>
        <w:t>Učenici pozvani na Županijsko natjecanje:</w:t>
      </w:r>
    </w:p>
    <w:p w14:paraId="73EB71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Likovna kultura:</w:t>
      </w:r>
    </w:p>
    <w:p w14:paraId="5B98297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Mattea Radoslović (7.a)</w:t>
      </w:r>
    </w:p>
    <w:p w14:paraId="18058E5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27D24DE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Matematika:</w:t>
      </w:r>
    </w:p>
    <w:p w14:paraId="58AD28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Luka Sladonja (6.c)</w:t>
      </w:r>
    </w:p>
    <w:p w14:paraId="39AE4F1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Luka Kopćić (7.b)</w:t>
      </w:r>
    </w:p>
    <w:p w14:paraId="7A6CF3D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Martin Modrušan (7.b)</w:t>
      </w:r>
    </w:p>
    <w:p w14:paraId="6976722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Marta Jurković (7.c)</w:t>
      </w:r>
    </w:p>
    <w:p w14:paraId="007EF84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i w:val="0"/>
          <w:iCs w:val="0"/>
          <w:caps w:val="0"/>
          <w:color w:val="0000FF"/>
          <w:spacing w:val="0"/>
          <w:shd w:val="clear" w:fill="FFFFFF"/>
        </w:rPr>
        <w:t> </w:t>
      </w:r>
    </w:p>
    <w:p w14:paraId="004DC3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Kemija:</w:t>
      </w:r>
    </w:p>
    <w:p w14:paraId="3124709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Lucija Šćur (8.b)</w:t>
      </w:r>
    </w:p>
    <w:p w14:paraId="5ECCCD1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34585E4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Fizika:</w:t>
      </w:r>
    </w:p>
    <w:p w14:paraId="01E0C3B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Toni Racan (8.b)</w:t>
      </w:r>
    </w:p>
    <w:p w14:paraId="604FA9A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Daniel Marinković (8.c)</w:t>
      </w:r>
    </w:p>
    <w:p w14:paraId="07CFEA2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41A3BD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Povijest:</w:t>
      </w:r>
    </w:p>
    <w:p w14:paraId="7159A4E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Maja Pamić (8.a)</w:t>
      </w:r>
    </w:p>
    <w:p w14:paraId="1CD2E87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21DE302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Geografija:</w:t>
      </w:r>
    </w:p>
    <w:p w14:paraId="6A3EBA2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Marta Jurković (7.c)</w:t>
      </w:r>
    </w:p>
    <w:p w14:paraId="526DE1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i w:val="0"/>
          <w:iCs w:val="0"/>
          <w:caps w:val="0"/>
          <w:color w:val="0000FF"/>
          <w:spacing w:val="0"/>
          <w:shd w:val="clear" w:fill="FFFFFF"/>
        </w:rPr>
        <w:t> </w:t>
      </w:r>
    </w:p>
    <w:p w14:paraId="124ECE0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Tehnička kultura:</w:t>
      </w:r>
    </w:p>
    <w:p w14:paraId="512E3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Ivona Kelava (5.a)</w:t>
      </w:r>
    </w:p>
    <w:p w14:paraId="7A4037E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Hana Kudumović (6.c)</w:t>
      </w:r>
    </w:p>
    <w:p w14:paraId="572645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Iva Krešić (7.a)</w:t>
      </w:r>
    </w:p>
    <w:p w14:paraId="33EB79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Antonia Dabo (7.c)</w:t>
      </w:r>
    </w:p>
    <w:p w14:paraId="05932AB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Stefan Matošević (8.c)</w:t>
      </w:r>
    </w:p>
    <w:p w14:paraId="0778DFB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Emina Reka (8.c)</w:t>
      </w:r>
    </w:p>
    <w:p w14:paraId="6C3E68E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6BBE48F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0000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Informatika:</w:t>
      </w:r>
    </w:p>
    <w:p w14:paraId="68BEF9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Iv Martić (5.b) - 8. mjesto u kategoriji Algoritmi, Logo - do 5. razreda</w:t>
      </w:r>
    </w:p>
    <w:p w14:paraId="046638C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Maya-Noemi Kordić (6.a) - 8. mjesto u kategoriji Algoritmi, Logo - 6. razred</w:t>
      </w:r>
    </w:p>
    <w:p w14:paraId="22CF728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Luka Pajković (6.c)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-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6. mjesto u kategoriji Algoritmi, Logo - 6. razred</w:t>
      </w:r>
    </w:p>
    <w:p w14:paraId="518EF4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Daniel Marinković (8.c) - 3. mjesto u kategoriji Osnove informatike</w:t>
      </w:r>
    </w:p>
    <w:p w14:paraId="4B896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2024-10-20T10:06:40Z</dcterms:created>
  <dc:creator>Korisnik</dc:creator>
  <cp:lastModifiedBy>Korisnik</cp:lastModifiedBy>
  <dcterms:modified xsi:type="dcterms:W3CDTF">2024-10-20T10:07:50Z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A8221EF24889484496D8D56EE0F9F080_12</vt:lpwstr>
  </property>
</Properties>
</file>