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420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C11C57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294B4B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EFB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59513" w14:textId="34335530" w:rsidR="007F3798" w:rsidRDefault="00B47137" w:rsidP="00B47137">
            <w:pPr>
              <w:pStyle w:val="normal-000032"/>
            </w:pPr>
            <w:r>
              <w:rPr>
                <w:rStyle w:val="000033"/>
              </w:rPr>
              <w:t>4</w:t>
            </w:r>
            <w:r w:rsidR="001E3F4C">
              <w:rPr>
                <w:rStyle w:val="000033"/>
              </w:rPr>
              <w:t>/2</w:t>
            </w:r>
            <w:r w:rsidR="009751D1"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DE5E73C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714"/>
      </w:tblGrid>
      <w:tr w:rsidR="007F3798" w14:paraId="506750B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4D4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21A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A540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0A5033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035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CD19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158B6" w14:textId="5044E43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OŠ Šijana</w:t>
            </w:r>
            <w:r w:rsidR="007C39FA">
              <w:rPr>
                <w:rStyle w:val="000042"/>
              </w:rPr>
              <w:t xml:space="preserve"> Pula</w:t>
            </w:r>
          </w:p>
        </w:tc>
      </w:tr>
      <w:tr w:rsidR="007F3798" w14:paraId="18D7678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8A7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EA9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A5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43. istarske divizije 5</w:t>
            </w:r>
          </w:p>
        </w:tc>
      </w:tr>
      <w:tr w:rsidR="007F3798" w14:paraId="04BDE783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AA9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E84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9A3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61FA1">
              <w:rPr>
                <w:rStyle w:val="000042"/>
              </w:rPr>
              <w:t>Pula</w:t>
            </w:r>
          </w:p>
        </w:tc>
      </w:tr>
      <w:tr w:rsidR="007F3798" w14:paraId="1C77E2B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73F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5E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AEBE1" w14:textId="0F9C3954" w:rsidR="007F3798" w:rsidRPr="00BC3E87" w:rsidRDefault="00065D5F" w:rsidP="00325819">
            <w:pPr>
              <w:pStyle w:val="normal-000045"/>
            </w:pPr>
            <w:r>
              <w:rPr>
                <w:color w:val="696969"/>
              </w:rPr>
              <w:t>Dostaviti sukladno čl.13.st.6. Pravilnika o izvođenju izleta</w:t>
            </w:r>
          </w:p>
        </w:tc>
      </w:tr>
      <w:tr w:rsidR="00B15447" w14:paraId="13C6E44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167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2F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E98FA" w14:textId="750AEB9C" w:rsidR="007F3798" w:rsidRDefault="007F3798" w:rsidP="00743D88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43D88">
              <w:rPr>
                <w:rStyle w:val="000042"/>
              </w:rPr>
              <w:t>četvtih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FA0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13034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33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358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5087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95B02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124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0BE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AA3D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B932B" w14:textId="0F8AFA98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9B755" w14:textId="3DB7ED65" w:rsidR="007F3798" w:rsidRDefault="002A2517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7D9233E" w14:textId="77777777" w:rsidTr="002A251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DAC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451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32A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FD12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81FC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C93C09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A950" w14:textId="77777777" w:rsidR="007F3798" w:rsidRPr="00743D88" w:rsidRDefault="007F3798" w:rsidP="00325819">
            <w:pPr>
              <w:pStyle w:val="normal-000013"/>
              <w:rPr>
                <w:b/>
              </w:rPr>
            </w:pPr>
            <w:r w:rsidRPr="00743D88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126D9" w14:textId="77777777" w:rsidR="007F3798" w:rsidRPr="00743D88" w:rsidRDefault="007F3798" w:rsidP="00325819">
            <w:pPr>
              <w:pStyle w:val="listparagraph-000055"/>
              <w:rPr>
                <w:b/>
              </w:rPr>
            </w:pPr>
            <w:r w:rsidRPr="00743D88">
              <w:rPr>
                <w:rStyle w:val="defaultparagraphfont-000004"/>
                <w:b/>
              </w:rPr>
              <w:t>c)</w:t>
            </w:r>
            <w:r w:rsidRPr="00743D88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C22EE" w14:textId="77777777" w:rsidR="007F3798" w:rsidRPr="00743D88" w:rsidRDefault="007F3798" w:rsidP="00325819">
            <w:pPr>
              <w:pStyle w:val="normal-000003"/>
              <w:rPr>
                <w:b/>
              </w:rPr>
            </w:pPr>
            <w:r w:rsidRPr="00743D88">
              <w:rPr>
                <w:rStyle w:val="defaultparagraphfont-000016"/>
                <w:b/>
              </w:rPr>
              <w:t>Školska ekskurzija</w:t>
            </w:r>
            <w:r w:rsidRPr="00743D88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4F9" w14:textId="3EFDB5AF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</w:t>
            </w:r>
            <w:r w:rsidR="00743D88">
              <w:rPr>
                <w:rStyle w:val="defaultparagraphfont-000004"/>
              </w:rPr>
              <w:t>tri</w:t>
            </w: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0D622" w14:textId="541B08B7" w:rsidR="007F3798" w:rsidRDefault="00743D88" w:rsidP="00325819">
            <w:pPr>
              <w:pStyle w:val="listparagraph-000051"/>
            </w:pPr>
            <w:r>
              <w:rPr>
                <w:rStyle w:val="defaultparagraphfont-000004"/>
              </w:rPr>
              <w:t>dva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3C40261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09D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9A67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470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985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F9B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33D5E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25B6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8915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BE5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E8E61F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1BA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E4D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F3D8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76C9C" w14:textId="061B6825" w:rsidR="007F3798" w:rsidRDefault="002A2517" w:rsidP="00B146A5">
            <w:pPr>
              <w:pStyle w:val="normal-000013"/>
            </w:pPr>
            <w:r>
              <w:rPr>
                <w:rStyle w:val="000042"/>
              </w:rPr>
              <w:t> </w:t>
            </w:r>
            <w:r w:rsidR="00833882">
              <w:rPr>
                <w:rStyle w:val="000042"/>
              </w:rPr>
              <w:t>Lika i</w:t>
            </w:r>
            <w:r w:rsidR="00B146A5">
              <w:rPr>
                <w:rStyle w:val="000042"/>
              </w:rPr>
              <w:t xml:space="preserve"> Dalmacija</w:t>
            </w:r>
          </w:p>
        </w:tc>
      </w:tr>
      <w:tr w:rsidR="007F3798" w14:paraId="4B55F94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C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0170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F97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EB30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61FA1">
              <w:rPr>
                <w:rStyle w:val="000002"/>
              </w:rPr>
              <w:t xml:space="preserve"> /</w:t>
            </w:r>
          </w:p>
        </w:tc>
      </w:tr>
      <w:tr w:rsidR="00B15447" w14:paraId="24FFB64A" w14:textId="77777777" w:rsidTr="002A251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9EF84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B766E0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8AD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C3E51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38E950" w14:textId="6A91625B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3D88">
              <w:t>27</w:t>
            </w:r>
            <w:r w:rsidR="00CC494C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B9E38" w14:textId="34E2EE81" w:rsidR="007F3798" w:rsidRDefault="00743D88" w:rsidP="00743D88">
            <w:pPr>
              <w:pStyle w:val="normal-000013"/>
            </w:pPr>
            <w:r>
              <w:rPr>
                <w:rStyle w:val="000021"/>
              </w:rPr>
              <w:t>svibanj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D1A35C" w14:textId="5BEBF475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3D88">
              <w:t>29</w:t>
            </w:r>
            <w:r w:rsidR="00CC494C">
              <w:t xml:space="preserve">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4D22C" w14:textId="2B711AE7" w:rsidR="007F3798" w:rsidRDefault="00743D88" w:rsidP="00743D88">
            <w:pPr>
              <w:pStyle w:val="normal-000013"/>
            </w:pPr>
            <w:r>
              <w:rPr>
                <w:rStyle w:val="000021"/>
              </w:rPr>
              <w:t>sviban</w:t>
            </w:r>
            <w:r w:rsidR="00072778">
              <w:rPr>
                <w:rStyle w:val="000021"/>
              </w:rPr>
              <w:t>j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F9BFB" w14:textId="749FEFA7" w:rsidR="007F3798" w:rsidRDefault="007F3798" w:rsidP="00743D8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61FA1">
              <w:t>202</w:t>
            </w:r>
            <w:r w:rsidR="00743D88">
              <w:t>5</w:t>
            </w:r>
            <w:r w:rsidR="00B61FA1">
              <w:t>.</w:t>
            </w:r>
          </w:p>
        </w:tc>
      </w:tr>
      <w:tr w:rsidR="00B15447" w14:paraId="114DFFD6" w14:textId="77777777" w:rsidTr="002A251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1010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0988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38F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A0C3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7D0A5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31C9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D83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A63839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C6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B7E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211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4369FF6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D62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125A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D63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BD41F" w14:textId="79D2CE29" w:rsidR="007F3798" w:rsidRDefault="007F3798" w:rsidP="00D345B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146A5">
              <w:t>5</w:t>
            </w:r>
            <w:r w:rsidR="00D345B7">
              <w:t>5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578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43D88" w14:paraId="7F64CDE9" w14:textId="77777777" w:rsidTr="00B146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A399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FDF3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293F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14:paraId="36D2A4C0" w14:textId="781E07F4" w:rsidR="007F3798" w:rsidRDefault="00B806F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146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A071A90" w14:textId="503B176C" w:rsidR="007F3798" w:rsidRDefault="007F3798" w:rsidP="002A25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2E4BA" w14:textId="54FCAB0E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D61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391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E30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20510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20E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  <w:hideMark/>
          </w:tcPr>
          <w:p w14:paraId="317F657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BB3024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66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9A8B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0A753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F4E7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335CE2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A40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E7EA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CE1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F3D842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14B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348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8F2F5" w14:textId="3CD17A07" w:rsidR="007F3798" w:rsidRDefault="007F3798" w:rsidP="00B146A5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B146A5">
              <w:rPr>
                <w:rStyle w:val="000002"/>
              </w:rPr>
              <w:t>Pula</w:t>
            </w:r>
          </w:p>
        </w:tc>
      </w:tr>
      <w:tr w:rsidR="007F3798" w14:paraId="4767A69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2F2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EC3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FAB5" w14:textId="066248AD" w:rsidR="007F3798" w:rsidRDefault="007F3798" w:rsidP="00BC6AF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33882">
              <w:t xml:space="preserve">Smiljan, </w:t>
            </w:r>
            <w:r w:rsidR="00B146A5">
              <w:t xml:space="preserve">Nin, Zadar, </w:t>
            </w:r>
            <w:r w:rsidR="00BC6AF9">
              <w:t>Sokolarski centar</w:t>
            </w:r>
            <w:r w:rsidR="00AB52D2">
              <w:t xml:space="preserve"> </w:t>
            </w:r>
            <w:r w:rsidR="00BC6AF9">
              <w:t xml:space="preserve">(pored </w:t>
            </w:r>
            <w:r w:rsidR="00833882">
              <w:t>Šibenik</w:t>
            </w:r>
            <w:r w:rsidR="00BC6AF9">
              <w:t>a)</w:t>
            </w:r>
            <w:r w:rsidR="00833882">
              <w:t>,</w:t>
            </w:r>
            <w:r w:rsidR="00B146A5">
              <w:t>Split</w:t>
            </w:r>
          </w:p>
        </w:tc>
      </w:tr>
      <w:tr w:rsidR="007F3798" w14:paraId="639EF56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E57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A493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8317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F272B3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85E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AEDF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8F03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4E1C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FA1">
              <w:t>X</w:t>
            </w:r>
          </w:p>
        </w:tc>
      </w:tr>
      <w:tr w:rsidR="007F3798" w14:paraId="1AD5292A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00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836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2946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FBF2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6B017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FC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FCA0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67B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6515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3DAF2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43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0E7A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2A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822D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34B0B1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560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FF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06D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A6F41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7413BC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67D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69E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3084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87618D4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F61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5F3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CC33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9642" w14:textId="2434CE5F" w:rsidR="007F3798" w:rsidRDefault="007F3798" w:rsidP="00325819">
            <w:pPr>
              <w:pStyle w:val="normal-000013"/>
            </w:pPr>
          </w:p>
        </w:tc>
      </w:tr>
      <w:tr w:rsidR="007F3798" w14:paraId="7D40C4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32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EA608" w14:textId="77777777" w:rsidR="007F3798" w:rsidRPr="00D345B7" w:rsidRDefault="007F3798" w:rsidP="00325819">
            <w:pPr>
              <w:pStyle w:val="normal-000066"/>
              <w:rPr>
                <w:b/>
              </w:rPr>
            </w:pPr>
            <w:r w:rsidRPr="00D345B7">
              <w:rPr>
                <w:rStyle w:val="defaultparagraphfont-000016"/>
                <w:b/>
              </w:rPr>
              <w:t>b)</w:t>
            </w:r>
            <w:r w:rsidRPr="00D345B7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45FFE" w14:textId="77777777" w:rsidR="007F3798" w:rsidRPr="00D345B7" w:rsidRDefault="007F3798" w:rsidP="00325819">
            <w:pPr>
              <w:pStyle w:val="normal-000088"/>
              <w:rPr>
                <w:b/>
                <w:color w:val="000000"/>
              </w:rPr>
            </w:pPr>
            <w:r w:rsidRPr="00D345B7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35A02" w14:textId="5099FC46" w:rsidR="007F3798" w:rsidRDefault="00833882" w:rsidP="00325819">
            <w:pPr>
              <w:pStyle w:val="listparagraph-000089"/>
            </w:pPr>
            <w:r>
              <w:rPr>
                <w:sz w:val="16"/>
              </w:rPr>
              <w:t>X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0EEE791A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B3278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00219C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164706" w14:textId="77777777" w:rsidR="007F3798" w:rsidRPr="00D345B7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AF737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DA0AEE2" w14:textId="77777777" w:rsidTr="002A25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A8832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B7B07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6BA710" w14:textId="77777777" w:rsidR="007F3798" w:rsidRPr="00D345B7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izvan grada s mogućnošću korištenja javnog prijevoza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F503D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CB126BB" w14:textId="77777777" w:rsidTr="002A251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62104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168D10" w14:textId="77777777" w:rsidR="007F3798" w:rsidRPr="00D345B7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E9DE3" w14:textId="77777777" w:rsidR="007F3798" w:rsidRPr="00D345B7" w:rsidRDefault="007F3798" w:rsidP="00325819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D345B7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6C1012" w14:textId="4D6E1D0D" w:rsidR="007F3798" w:rsidRPr="0022656F" w:rsidRDefault="002A2517" w:rsidP="002A2517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</w:t>
            </w:r>
            <w:r w:rsidR="00627767">
              <w:rPr>
                <w:rStyle w:val="defaultparagraphfont-000077"/>
                <w:sz w:val="18"/>
              </w:rPr>
              <w:t xml:space="preserve">                     </w:t>
            </w:r>
            <w:r>
              <w:rPr>
                <w:rStyle w:val="defaultparagraphfont-000077"/>
                <w:sz w:val="18"/>
              </w:rPr>
              <w:t xml:space="preserve">                            </w:t>
            </w:r>
            <w:r w:rsidR="00FD2AB3">
              <w:rPr>
                <w:rStyle w:val="defaultparagraphfont-000077"/>
                <w:sz w:val="18"/>
              </w:rPr>
              <w:t xml:space="preserve">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2EC84D2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7A3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893C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A4C8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6ADF6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706849A" w14:textId="77777777" w:rsidTr="003D2A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026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5081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4ECD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8DF540" w14:textId="3E6FF973" w:rsidR="007F3798" w:rsidRDefault="00833882" w:rsidP="00325819">
            <w:pPr>
              <w:pStyle w:val="normal-000013"/>
            </w:pPr>
            <w:r>
              <w:t>2</w:t>
            </w:r>
          </w:p>
        </w:tc>
      </w:tr>
      <w:tr w:rsidR="007F3798" w14:paraId="3DFCA50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9AE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846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E05D02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80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769063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1F4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14C7A4D" w14:textId="4B2548D8" w:rsidR="007F3798" w:rsidRDefault="00A0054E" w:rsidP="00D345B7">
            <w:pPr>
              <w:pStyle w:val="normal-000013"/>
            </w:pPr>
            <w:r>
              <w:t xml:space="preserve">  </w:t>
            </w:r>
          </w:p>
        </w:tc>
      </w:tr>
      <w:tr w:rsidR="007F3798" w14:paraId="760EF8B1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3DB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D35A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11B3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79B1E2" w14:textId="5E3CEEA9" w:rsidR="00833882" w:rsidRDefault="00833882" w:rsidP="00627767">
            <w:pPr>
              <w:pStyle w:val="normal-000013"/>
            </w:pPr>
            <w:r>
              <w:lastRenderedPageBreak/>
              <w:t xml:space="preserve">Započeti sa večerom prvi dan, završiti sa ručkom treći </w:t>
            </w:r>
            <w:r>
              <w:lastRenderedPageBreak/>
              <w:t xml:space="preserve">dan. </w:t>
            </w:r>
            <w:r w:rsidR="00AB52D2">
              <w:t>d</w:t>
            </w:r>
            <w:r>
              <w:t xml:space="preserve">rugi i treći dan ručak van smještaja. </w:t>
            </w:r>
          </w:p>
          <w:p w14:paraId="543515A8" w14:textId="018925BF" w:rsidR="007F3798" w:rsidRDefault="00833882" w:rsidP="00627767">
            <w:pPr>
              <w:pStyle w:val="normal-000013"/>
            </w:pPr>
            <w:r>
              <w:t>Mo</w:t>
            </w:r>
            <w:r w:rsidR="00627767">
              <w:t>gućnost obročnog plaćanja.</w:t>
            </w:r>
          </w:p>
          <w:p w14:paraId="1021A6F7" w14:textId="629CA076" w:rsidR="00CC494C" w:rsidRDefault="00CC494C" w:rsidP="00627767">
            <w:pPr>
              <w:pStyle w:val="normal-000013"/>
            </w:pPr>
          </w:p>
        </w:tc>
      </w:tr>
      <w:tr w:rsidR="007F3798" w14:paraId="6229CD3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6789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13B0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734BA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BDB901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35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623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B36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EE3F3" w14:textId="6D819866" w:rsidR="00633727" w:rsidRDefault="00D345B7" w:rsidP="00B61FA1">
            <w:pPr>
              <w:pStyle w:val="listparagraph-000057"/>
            </w:pPr>
            <w:r>
              <w:t>Smiljan, solana Nin, sokolarski centar</w:t>
            </w:r>
            <w:r w:rsidR="00306408">
              <w:t xml:space="preserve"> Šibenik, Poljud</w:t>
            </w:r>
          </w:p>
        </w:tc>
      </w:tr>
      <w:tr w:rsidR="007F3798" w14:paraId="2E03FFD8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44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0303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57E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E49DA" w14:textId="6431C68A" w:rsidR="007F3798" w:rsidRDefault="007F3798" w:rsidP="00D345B7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13425010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ADE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7D1D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8DA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4DC" w14:textId="0DC5A3ED" w:rsidR="007F3798" w:rsidRDefault="00306408" w:rsidP="00306408">
            <w:pPr>
              <w:pStyle w:val="listparagraph-000089"/>
            </w:pPr>
            <w:r>
              <w:rPr>
                <w:rStyle w:val="defaultparagraphfont-000004"/>
              </w:rPr>
              <w:t>Split, Zadar</w:t>
            </w:r>
            <w:r w:rsidR="007F3798">
              <w:t xml:space="preserve"> </w:t>
            </w:r>
          </w:p>
        </w:tc>
      </w:tr>
      <w:tr w:rsidR="007F3798" w14:paraId="756AF27D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063E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E99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3979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458E8DE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58A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198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5EB5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062DA4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B9B1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D1B32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A61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BA46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E85E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3557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bookmarkStart w:id="0" w:name="_GoBack"/>
        <w:bookmarkEnd w:id="0"/>
      </w:tr>
      <w:tr w:rsidR="007F3798" w14:paraId="655AECD9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3D1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A6F3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8F01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F5F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2AB3">
              <w:t>X</w:t>
            </w:r>
          </w:p>
        </w:tc>
      </w:tr>
      <w:tr w:rsidR="007F3798" w14:paraId="1946CF7C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35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3CFB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1F8B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79A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1C22AF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292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DAE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4621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F2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237AC3" w14:textId="77777777" w:rsidTr="002A2517">
        <w:tc>
          <w:tcPr>
            <w:tcW w:w="8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B658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644A6F7" w14:textId="77777777" w:rsidTr="002A25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948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2496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5F27E" w14:textId="032FB446" w:rsidR="007F3798" w:rsidRDefault="007F3798" w:rsidP="00AB52D2">
            <w:pPr>
              <w:pStyle w:val="listparagraph-000080"/>
            </w:pPr>
            <w:r w:rsidRPr="00AB52D2">
              <w:rPr>
                <w:rStyle w:val="defaultparagraphfont-000107"/>
                <w:color w:val="auto"/>
              </w:rPr>
              <w:t xml:space="preserve">    </w:t>
            </w:r>
            <w:r w:rsidR="00AB52D2" w:rsidRPr="00AB52D2">
              <w:rPr>
                <w:rStyle w:val="defaultparagraphfont-000107"/>
                <w:color w:val="auto"/>
              </w:rPr>
              <w:t>17</w:t>
            </w:r>
            <w:r w:rsidR="00A0054E" w:rsidRPr="00AB52D2">
              <w:rPr>
                <w:rStyle w:val="defaultparagraphfont-000107"/>
                <w:color w:val="auto"/>
              </w:rPr>
              <w:t>.1.2025.</w:t>
            </w:r>
            <w:r w:rsidRPr="00AB52D2">
              <w:rPr>
                <w:rStyle w:val="defaultparagraphfont-000107"/>
                <w:color w:val="auto"/>
              </w:rPr>
              <w:t xml:space="preserve">              </w:t>
            </w:r>
            <w:r w:rsidR="002A2517" w:rsidRPr="00AB52D2">
              <w:rPr>
                <w:rStyle w:val="defaultparagraphfont-000107"/>
                <w:color w:val="auto"/>
              </w:rPr>
              <w:t xml:space="preserve">      </w:t>
            </w:r>
            <w:r w:rsidRPr="00AB52D2">
              <w:rPr>
                <w:rStyle w:val="defaultparagraphfont-000107"/>
                <w:color w:val="auto"/>
              </w:rPr>
              <w:t xml:space="preserve">        </w:t>
            </w:r>
            <w:r w:rsidRPr="00AB52D2">
              <w:t xml:space="preserve">  </w:t>
            </w:r>
            <w:r w:rsidRPr="004F5F7D">
              <w:rPr>
                <w:rStyle w:val="defaultparagraphfont-000077"/>
              </w:rPr>
              <w:t xml:space="preserve">godine  do </w:t>
            </w:r>
            <w:r w:rsidRPr="004F5F7D">
              <w:rPr>
                <w:rStyle w:val="defaultparagraphfont-000004"/>
              </w:rPr>
              <w:t>_</w:t>
            </w:r>
            <w:r w:rsidR="00627767" w:rsidRPr="004F5F7D">
              <w:rPr>
                <w:rStyle w:val="defaultparagraphfont-000004"/>
              </w:rPr>
              <w:t>1</w:t>
            </w:r>
            <w:r w:rsidR="00D345B7">
              <w:rPr>
                <w:rStyle w:val="defaultparagraphfont-000004"/>
              </w:rPr>
              <w:t>9</w:t>
            </w:r>
            <w:r w:rsidR="0094598E">
              <w:rPr>
                <w:rStyle w:val="defaultparagraphfont-000004"/>
              </w:rPr>
              <w:t>.00</w:t>
            </w:r>
            <w:r w:rsidRPr="004F5F7D">
              <w:rPr>
                <w:rStyle w:val="defaultparagraphfont-000004"/>
              </w:rPr>
              <w:t xml:space="preserve">__ </w:t>
            </w:r>
            <w:r w:rsidRPr="004F5F7D">
              <w:rPr>
                <w:rStyle w:val="defaultparagraphfont-000077"/>
              </w:rPr>
              <w:t xml:space="preserve">sati. </w:t>
            </w:r>
          </w:p>
        </w:tc>
      </w:tr>
      <w:tr w:rsidR="007F3798" w14:paraId="2E70D3AB" w14:textId="77777777" w:rsidTr="002A251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6076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5F02C" w14:textId="727DF1E9" w:rsidR="007F3798" w:rsidRPr="0094598E" w:rsidRDefault="007F3798" w:rsidP="00306408">
            <w:pPr>
              <w:pStyle w:val="listparagraph-000057"/>
            </w:pPr>
            <w:r w:rsidRPr="0094598E">
              <w:rPr>
                <w:rStyle w:val="000002"/>
              </w:rPr>
              <w:t> </w:t>
            </w:r>
            <w:r w:rsidR="00A0054E">
              <w:rPr>
                <w:rStyle w:val="000002"/>
              </w:rPr>
              <w:t>27.1.2025.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ABC351" w14:textId="2BE032C2" w:rsidR="007F3798" w:rsidRPr="0094598E" w:rsidRDefault="00627767" w:rsidP="00306408">
            <w:pPr>
              <w:pStyle w:val="listparagraph-000111"/>
              <w:jc w:val="left"/>
            </w:pPr>
            <w:r w:rsidRPr="0094598E">
              <w:rPr>
                <w:rStyle w:val="defaultparagraphfont-000004"/>
              </w:rPr>
              <w:t>1</w:t>
            </w:r>
            <w:r w:rsidR="00306408">
              <w:rPr>
                <w:rStyle w:val="defaultparagraphfont-000004"/>
              </w:rPr>
              <w:t>7</w:t>
            </w:r>
            <w:r w:rsidRPr="0094598E">
              <w:rPr>
                <w:rStyle w:val="defaultparagraphfont-000004"/>
              </w:rPr>
              <w:t>:</w:t>
            </w:r>
            <w:r w:rsidR="00306408">
              <w:rPr>
                <w:rStyle w:val="defaultparagraphfont-000004"/>
              </w:rPr>
              <w:t>0</w:t>
            </w:r>
            <w:r w:rsidRPr="0094598E">
              <w:rPr>
                <w:rStyle w:val="defaultparagraphfont-000004"/>
              </w:rPr>
              <w:t xml:space="preserve">0 </w:t>
            </w:r>
            <w:r w:rsidR="007F3798" w:rsidRPr="0094598E">
              <w:rPr>
                <w:rStyle w:val="defaultparagraphfont-000004"/>
              </w:rPr>
              <w:t>sati</w:t>
            </w:r>
            <w:r w:rsidR="007F3798" w:rsidRPr="0094598E">
              <w:t xml:space="preserve"> </w:t>
            </w:r>
          </w:p>
        </w:tc>
      </w:tr>
    </w:tbl>
    <w:p w14:paraId="3975076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AA1B2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DDFFF4E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5523B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EB850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FFFE18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95A4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E2884D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37C811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A716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C4481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31F1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616EE0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8B6C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7E06B0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776B79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D50C4F0" w14:textId="0FD18A4A" w:rsidR="007F3798" w:rsidRDefault="007F3798" w:rsidP="001E3F4C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65D5F"/>
    <w:rsid w:val="00072778"/>
    <w:rsid w:val="000A6592"/>
    <w:rsid w:val="001C41CD"/>
    <w:rsid w:val="001E3F4C"/>
    <w:rsid w:val="0022702B"/>
    <w:rsid w:val="002A2517"/>
    <w:rsid w:val="00306408"/>
    <w:rsid w:val="003D2AA6"/>
    <w:rsid w:val="00421DF0"/>
    <w:rsid w:val="004F5F7D"/>
    <w:rsid w:val="00627767"/>
    <w:rsid w:val="00633727"/>
    <w:rsid w:val="00660114"/>
    <w:rsid w:val="00743D88"/>
    <w:rsid w:val="007C39FA"/>
    <w:rsid w:val="007F3798"/>
    <w:rsid w:val="00804A88"/>
    <w:rsid w:val="00833882"/>
    <w:rsid w:val="00890C13"/>
    <w:rsid w:val="008A35D9"/>
    <w:rsid w:val="00933D2D"/>
    <w:rsid w:val="0094598E"/>
    <w:rsid w:val="00946734"/>
    <w:rsid w:val="009751D1"/>
    <w:rsid w:val="00A0054E"/>
    <w:rsid w:val="00A14033"/>
    <w:rsid w:val="00AB52D2"/>
    <w:rsid w:val="00B146A5"/>
    <w:rsid w:val="00B15447"/>
    <w:rsid w:val="00B47137"/>
    <w:rsid w:val="00B61FA1"/>
    <w:rsid w:val="00B806FE"/>
    <w:rsid w:val="00BC6AF9"/>
    <w:rsid w:val="00CC494C"/>
    <w:rsid w:val="00D345B7"/>
    <w:rsid w:val="00E95782"/>
    <w:rsid w:val="00F14187"/>
    <w:rsid w:val="00F95CEC"/>
    <w:rsid w:val="00FD2AB3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7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8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8</cp:revision>
  <cp:lastPrinted>2025-01-09T10:28:00Z</cp:lastPrinted>
  <dcterms:created xsi:type="dcterms:W3CDTF">2025-01-09T10:23:00Z</dcterms:created>
  <dcterms:modified xsi:type="dcterms:W3CDTF">2025-01-09T10:31:00Z</dcterms:modified>
</cp:coreProperties>
</file>