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8397E" w14:textId="7779E693" w:rsidR="009969EC" w:rsidRPr="00803FA2" w:rsidRDefault="29B8CBEB" w:rsidP="29B8CBEB">
      <w:pPr>
        <w:rPr>
          <w:sz w:val="32"/>
          <w:szCs w:val="32"/>
        </w:rPr>
      </w:pPr>
      <w:r w:rsidRPr="29B8CBEB">
        <w:rPr>
          <w:sz w:val="32"/>
          <w:szCs w:val="32"/>
        </w:rPr>
        <w:t>RASPORED RADIONICA I SPORTSKIH AKTIVNOSTI (</w:t>
      </w:r>
      <w:r w:rsidR="007F0B92">
        <w:rPr>
          <w:sz w:val="32"/>
          <w:szCs w:val="32"/>
        </w:rPr>
        <w:t>29</w:t>
      </w:r>
      <w:r w:rsidRPr="29B8CBEB">
        <w:rPr>
          <w:sz w:val="32"/>
          <w:szCs w:val="32"/>
        </w:rPr>
        <w:t>. 5. 202</w:t>
      </w:r>
      <w:r w:rsidR="007F0B92">
        <w:rPr>
          <w:sz w:val="32"/>
          <w:szCs w:val="32"/>
        </w:rPr>
        <w:t>5</w:t>
      </w:r>
      <w:r w:rsidRPr="29B8CBEB">
        <w:rPr>
          <w:sz w:val="32"/>
          <w:szCs w:val="32"/>
        </w:rPr>
        <w:t>.)</w:t>
      </w:r>
    </w:p>
    <w:tbl>
      <w:tblPr>
        <w:tblpPr w:leftFromText="180" w:rightFromText="180" w:vertAnchor="text" w:horzAnchor="margin" w:tblpY="256"/>
        <w:tblOverlap w:val="never"/>
        <w:tblW w:w="151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559"/>
        <w:gridCol w:w="1417"/>
        <w:gridCol w:w="1418"/>
        <w:gridCol w:w="1842"/>
        <w:gridCol w:w="1276"/>
        <w:gridCol w:w="1559"/>
        <w:gridCol w:w="1701"/>
        <w:gridCol w:w="1276"/>
        <w:gridCol w:w="2269"/>
      </w:tblGrid>
      <w:tr w:rsidR="00106699" w:rsidRPr="00B979EC" w14:paraId="73875833" w14:textId="77777777" w:rsidTr="00106699">
        <w:trPr>
          <w:trHeight w:val="300"/>
        </w:trPr>
        <w:tc>
          <w:tcPr>
            <w:tcW w:w="8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72A6659" w14:textId="77777777" w:rsidR="00106699" w:rsidRPr="00B979EC" w:rsidRDefault="00106699" w:rsidP="006A1C98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4B083" w:themeFill="accent2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234660" w14:textId="77777777" w:rsidR="00106699" w:rsidRPr="00B979EC" w:rsidRDefault="00106699" w:rsidP="006A1C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979EC">
              <w:rPr>
                <w:rStyle w:val="normaltextrun"/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UČIONICA BR.</w:t>
            </w:r>
          </w:p>
          <w:p w14:paraId="4737E36C" w14:textId="7213BFCC" w:rsidR="00106699" w:rsidRPr="00B979EC" w:rsidRDefault="00106699" w:rsidP="006A1C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979EC">
              <w:rPr>
                <w:rStyle w:val="normaltextrun"/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>
              <w:rPr>
                <w:rStyle w:val="normaltextrun"/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4B083" w:themeFill="accent2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F18D26" w14:textId="2478C1D0" w:rsidR="00106699" w:rsidRPr="00B979EC" w:rsidRDefault="00106699" w:rsidP="00B04B2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979EC">
              <w:rPr>
                <w:rStyle w:val="normaltextrun"/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UČIONICA </w:t>
            </w:r>
            <w:r>
              <w:rPr>
                <w:rStyle w:val="normaltextrun"/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GLAZBENE KULTURE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4B083" w:themeFill="accent2" w:themeFillTint="99"/>
            <w:vAlign w:val="center"/>
          </w:tcPr>
          <w:p w14:paraId="33CFEC6B" w14:textId="2159F7A4" w:rsidR="00106699" w:rsidRPr="00A47AF3" w:rsidRDefault="00106699" w:rsidP="00A47AF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A47AF3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UČIONICA INFORMATIKE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4B083" w:themeFill="accent2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E95B3D" w14:textId="77777777" w:rsidR="00106699" w:rsidRPr="00F7540E" w:rsidRDefault="00106699" w:rsidP="006A1C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 w:rsidRPr="00F7540E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UČIONICA BR.</w:t>
            </w:r>
          </w:p>
          <w:p w14:paraId="5007C906" w14:textId="684B30D8" w:rsidR="00106699" w:rsidRPr="00A47AF3" w:rsidRDefault="00106699" w:rsidP="006A1C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CCCCCC"/>
              <w:bottom w:val="doub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2EDE4E7" w14:textId="77777777" w:rsidR="00106699" w:rsidRPr="00F7540E" w:rsidRDefault="00106699" w:rsidP="006A1C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 w:rsidRPr="00F7540E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UČIONICA BR.</w:t>
            </w:r>
          </w:p>
          <w:p w14:paraId="7B568215" w14:textId="30BE925A" w:rsidR="00106699" w:rsidRPr="00A47AF3" w:rsidRDefault="00106699" w:rsidP="006A1C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Prostor škole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1D42C88" w14:textId="77777777" w:rsidR="00106699" w:rsidRPr="00246AEC" w:rsidRDefault="00106699" w:rsidP="006A1C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 w:rsidRPr="00246AEC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UČIONICA</w:t>
            </w:r>
          </w:p>
          <w:p w14:paraId="52BE8D1F" w14:textId="77777777" w:rsidR="00106699" w:rsidRPr="00A47AF3" w:rsidRDefault="00106699" w:rsidP="006A1C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246AEC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KEMIJE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553F43B" w14:textId="13769D40" w:rsidR="00106699" w:rsidRPr="00B979EC" w:rsidRDefault="00106699" w:rsidP="006A1C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UČIONICA INFORMATIKE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89915B2" w14:textId="62E2A1AA" w:rsidR="00106699" w:rsidRDefault="00106699" w:rsidP="006A1C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ŠKOLSKO DVORIŠTE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9B52C61" w14:textId="6E1E39B7" w:rsidR="00106699" w:rsidRPr="00B979EC" w:rsidRDefault="00106699" w:rsidP="006A1C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ŠKOLSKA KNJIŽNICA</w:t>
            </w:r>
          </w:p>
        </w:tc>
      </w:tr>
      <w:tr w:rsidR="00106699" w:rsidRPr="00B979EC" w14:paraId="64BA5E03" w14:textId="77777777" w:rsidTr="00106699">
        <w:trPr>
          <w:trHeight w:val="2445"/>
        </w:trPr>
        <w:tc>
          <w:tcPr>
            <w:tcW w:w="8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C33B1E0" w14:textId="36E28207" w:rsidR="00106699" w:rsidRPr="00B979EC" w:rsidRDefault="00106699" w:rsidP="29B8CBEB">
            <w:pPr>
              <w:rPr>
                <w:rFonts w:eastAsia="Times New Roman"/>
                <w:lang w:eastAsia="hr-HR"/>
              </w:rPr>
            </w:pPr>
            <w:r w:rsidRPr="29B8CBEB">
              <w:rPr>
                <w:rFonts w:eastAsia="Times New Roman"/>
                <w:lang w:eastAsia="hr-HR"/>
              </w:rPr>
              <w:t>8:30 – 9:15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000000" w:themeColor="text1"/>
            </w:tcBorders>
            <w:shd w:val="clear" w:color="auto" w:fill="FFE599" w:themeFill="accent4" w:themeFillTint="66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37501D" w14:textId="77777777" w:rsidR="00106699" w:rsidRDefault="00106699" w:rsidP="29B8CBE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</w:p>
          <w:p w14:paraId="4FAFE32F" w14:textId="02F0C572" w:rsidR="00106699" w:rsidRPr="00106699" w:rsidRDefault="00106699" w:rsidP="001066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</w:p>
          <w:p w14:paraId="5DAB6C7B" w14:textId="77777777" w:rsidR="00106699" w:rsidRPr="00B979EC" w:rsidRDefault="00106699" w:rsidP="002E15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27E1984" w14:textId="77777777" w:rsidR="00106699" w:rsidRDefault="00106699" w:rsidP="002E15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4AA5B2D2" w14:textId="77777777" w:rsidR="00106699" w:rsidRPr="002E159E" w:rsidRDefault="00106699" w:rsidP="002E15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E159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KREATIVNO PISANJE</w:t>
            </w:r>
          </w:p>
          <w:p w14:paraId="51CA0245" w14:textId="77777777" w:rsidR="00106699" w:rsidRPr="005B2039" w:rsidRDefault="00106699" w:rsidP="002E159E">
            <w:pPr>
              <w:jc w:val="center"/>
            </w:pPr>
            <w:r w:rsidRPr="005B2039">
              <w:t>7. i 8. raz.</w:t>
            </w:r>
          </w:p>
          <w:p w14:paraId="02EB378F" w14:textId="4DC6050E" w:rsidR="00106699" w:rsidRPr="00B979EC" w:rsidRDefault="00106699" w:rsidP="00AB63C1">
            <w:pPr>
              <w:pStyle w:val="paragraph"/>
              <w:spacing w:before="0" w:after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979EC">
              <w:rPr>
                <w:rFonts w:asciiTheme="minorHAnsi" w:hAnsiTheme="minorHAnsi" w:cstheme="minorHAnsi"/>
                <w:i/>
                <w:sz w:val="22"/>
                <w:szCs w:val="22"/>
              </w:rPr>
              <w:t>(V. Papić)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6" w:space="0" w:color="CCCCCC"/>
              <w:right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4C5474" w14:textId="77777777" w:rsidR="00106699" w:rsidRPr="007F0B92" w:rsidRDefault="00106699" w:rsidP="006A1C9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F0B92">
              <w:rPr>
                <w:b/>
                <w:bCs/>
                <w:i/>
                <w:iCs/>
                <w:sz w:val="24"/>
                <w:szCs w:val="24"/>
              </w:rPr>
              <w:t>RADIONICA NARODNIH PLESOVA</w:t>
            </w:r>
          </w:p>
          <w:p w14:paraId="4661CD44" w14:textId="4CC52C96" w:rsidR="00106699" w:rsidRPr="007F0B92" w:rsidRDefault="00106699" w:rsidP="006A1C98">
            <w:pPr>
              <w:jc w:val="center"/>
              <w:rPr>
                <w:rFonts w:eastAsia="Times New Roman" w:cstheme="minorHAnsi"/>
                <w:b/>
                <w:bCs/>
                <w:i/>
                <w:lang w:eastAsia="hr-HR"/>
              </w:rPr>
            </w:pPr>
            <w:r w:rsidRPr="007F0B92">
              <w:rPr>
                <w:b/>
                <w:bCs/>
                <w:i/>
                <w:iCs/>
                <w:sz w:val="24"/>
                <w:szCs w:val="24"/>
              </w:rPr>
              <w:t>ISTRE</w:t>
            </w:r>
          </w:p>
          <w:p w14:paraId="75608128" w14:textId="0E14F0F7" w:rsidR="00106699" w:rsidRPr="00B979EC" w:rsidRDefault="00106699" w:rsidP="006A1C98">
            <w:pPr>
              <w:jc w:val="center"/>
              <w:rPr>
                <w:rFonts w:eastAsia="Times New Roman" w:cstheme="minorHAnsi"/>
                <w:i/>
                <w:lang w:eastAsia="hr-HR"/>
              </w:rPr>
            </w:pPr>
            <w:r>
              <w:rPr>
                <w:rFonts w:eastAsia="Times New Roman" w:cstheme="minorHAnsi"/>
                <w:i/>
                <w:lang w:eastAsia="hr-HR"/>
              </w:rPr>
              <w:t>1. i 8. raz.</w:t>
            </w:r>
          </w:p>
          <w:p w14:paraId="71A2B584" w14:textId="53DB2626" w:rsidR="00106699" w:rsidRPr="00B979EC" w:rsidRDefault="00106699" w:rsidP="29B8CBEB">
            <w:pPr>
              <w:jc w:val="center"/>
              <w:rPr>
                <w:i/>
                <w:iCs/>
              </w:rPr>
            </w:pPr>
            <w:r w:rsidRPr="29B8CBEB">
              <w:rPr>
                <w:color w:val="7030A0"/>
              </w:rPr>
              <w:t xml:space="preserve">   </w:t>
            </w:r>
          </w:p>
          <w:p w14:paraId="2474EF50" w14:textId="1C353132" w:rsidR="00106699" w:rsidRDefault="00106699" w:rsidP="006A1C98">
            <w:pPr>
              <w:jc w:val="center"/>
              <w:rPr>
                <w:i/>
              </w:rPr>
            </w:pPr>
            <w:r>
              <w:rPr>
                <w:i/>
              </w:rPr>
              <w:t>(I</w:t>
            </w:r>
            <w:r w:rsidRPr="00B979EC">
              <w:rPr>
                <w:i/>
              </w:rPr>
              <w:t xml:space="preserve">. </w:t>
            </w:r>
            <w:r>
              <w:rPr>
                <w:i/>
              </w:rPr>
              <w:t>Giorgi</w:t>
            </w:r>
          </w:p>
          <w:p w14:paraId="693815A9" w14:textId="265EC195" w:rsidR="00106699" w:rsidRPr="00B979EC" w:rsidRDefault="00106699" w:rsidP="006A1C98">
            <w:pPr>
              <w:jc w:val="center"/>
              <w:rPr>
                <w:rFonts w:eastAsia="Times New Roman" w:cstheme="minorHAnsi"/>
                <w:i/>
                <w:lang w:eastAsia="hr-HR"/>
              </w:rPr>
            </w:pPr>
            <w:r>
              <w:rPr>
                <w:i/>
              </w:rPr>
              <w:t>A. Valenta</w:t>
            </w:r>
            <w:r w:rsidRPr="00B979EC">
              <w:rPr>
                <w:i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1C8F396" w14:textId="77777777" w:rsidR="00106699" w:rsidRPr="00A47AF3" w:rsidRDefault="00106699" w:rsidP="002E159E">
            <w:pPr>
              <w:jc w:val="center"/>
              <w:rPr>
                <w:rFonts w:eastAsia="Times New Roman" w:cstheme="minorHAnsi"/>
                <w:b/>
                <w:i/>
                <w:lang w:eastAsia="hr-HR"/>
              </w:rPr>
            </w:pPr>
          </w:p>
          <w:p w14:paraId="113FAB05" w14:textId="77777777" w:rsidR="00106699" w:rsidRPr="00A47AF3" w:rsidRDefault="00106699" w:rsidP="29B8CBEB">
            <w:pPr>
              <w:jc w:val="center"/>
              <w:rPr>
                <w:rFonts w:eastAsia="Times New Roman"/>
                <w:lang w:eastAsia="hr-HR"/>
              </w:rPr>
            </w:pPr>
            <w:r w:rsidRPr="00A47AF3">
              <w:rPr>
                <w:b/>
                <w:bCs/>
                <w:i/>
                <w:iCs/>
                <w:sz w:val="24"/>
                <w:szCs w:val="24"/>
              </w:rPr>
              <w:t>IGRA POČINJE: KODIRAJ SVOJU AVANTURU</w:t>
            </w:r>
          </w:p>
          <w:p w14:paraId="1133CE34" w14:textId="0E660323" w:rsidR="00106699" w:rsidRPr="00A47AF3" w:rsidRDefault="00106699" w:rsidP="29B8CBEB">
            <w:pPr>
              <w:jc w:val="center"/>
              <w:rPr>
                <w:rFonts w:eastAsia="Times New Roman"/>
                <w:lang w:eastAsia="hr-HR"/>
              </w:rPr>
            </w:pPr>
            <w:r w:rsidRPr="00A47AF3">
              <w:rPr>
                <w:rFonts w:eastAsia="Times New Roman"/>
                <w:lang w:eastAsia="hr-HR"/>
              </w:rPr>
              <w:t xml:space="preserve"> 5. - 6. raz.</w:t>
            </w:r>
          </w:p>
          <w:p w14:paraId="3E59D196" w14:textId="14166FB6" w:rsidR="00106699" w:rsidRPr="00A47AF3" w:rsidRDefault="00106699" w:rsidP="002E159E">
            <w:pPr>
              <w:jc w:val="center"/>
              <w:rPr>
                <w:rFonts w:eastAsia="Times New Roman" w:cstheme="minorHAnsi"/>
                <w:i/>
                <w:lang w:eastAsia="hr-HR"/>
              </w:rPr>
            </w:pPr>
            <w:r w:rsidRPr="00A47AF3">
              <w:rPr>
                <w:rFonts w:eastAsia="Times New Roman" w:cstheme="minorHAnsi"/>
                <w:i/>
                <w:lang w:eastAsia="hr-HR"/>
              </w:rPr>
              <w:t>(</w:t>
            </w:r>
            <w:r>
              <w:rPr>
                <w:rFonts w:eastAsia="Times New Roman" w:cstheme="minorHAnsi"/>
                <w:i/>
                <w:lang w:eastAsia="hr-HR"/>
              </w:rPr>
              <w:t>M</w:t>
            </w:r>
            <w:r w:rsidRPr="00A47AF3">
              <w:rPr>
                <w:rFonts w:eastAsia="Times New Roman" w:cstheme="minorHAnsi"/>
                <w:i/>
                <w:lang w:eastAsia="hr-HR"/>
              </w:rPr>
              <w:t xml:space="preserve">. </w:t>
            </w:r>
            <w:r>
              <w:rPr>
                <w:rFonts w:eastAsia="Times New Roman" w:cstheme="minorHAnsi"/>
                <w:i/>
                <w:lang w:eastAsia="hr-HR"/>
              </w:rPr>
              <w:t>Jurcan</w:t>
            </w:r>
            <w:r w:rsidRPr="00A47AF3">
              <w:rPr>
                <w:rFonts w:eastAsia="Times New Roman" w:cstheme="minorHAnsi"/>
                <w:i/>
                <w:lang w:eastAsia="hr-HR"/>
              </w:rPr>
              <w:t>)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E599" w:themeFill="accent4" w:themeFillTint="66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735C3B" w14:textId="77777777" w:rsidR="00106699" w:rsidRDefault="00106699" w:rsidP="29B8CBE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0628A49" w14:textId="77777777" w:rsidR="00106699" w:rsidRDefault="00106699" w:rsidP="29B8CBE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D0C78AE" w14:textId="5958C127" w:rsidR="00106699" w:rsidRPr="00F7540E" w:rsidRDefault="00106699" w:rsidP="29B8CBEB">
            <w:pPr>
              <w:jc w:val="center"/>
              <w:rPr>
                <w:rFonts w:eastAsia="Times New Roman"/>
                <w:lang w:eastAsia="hr-HR"/>
              </w:rPr>
            </w:pPr>
            <w:r w:rsidRPr="00F7540E">
              <w:rPr>
                <w:b/>
                <w:bCs/>
                <w:i/>
                <w:iCs/>
                <w:sz w:val="24"/>
                <w:szCs w:val="24"/>
              </w:rPr>
              <w:t>DAKTILOSKOPIJA</w:t>
            </w:r>
            <w:r w:rsidRPr="00F7540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lang w:eastAsia="hr-HR"/>
              </w:rPr>
              <w:t>2</w:t>
            </w:r>
            <w:r w:rsidRPr="00F7540E">
              <w:rPr>
                <w:rFonts w:eastAsia="Times New Roman"/>
                <w:lang w:eastAsia="hr-HR"/>
              </w:rPr>
              <w:t xml:space="preserve">. - </w:t>
            </w:r>
            <w:r>
              <w:rPr>
                <w:rFonts w:eastAsia="Times New Roman"/>
                <w:lang w:eastAsia="hr-HR"/>
              </w:rPr>
              <w:t>3</w:t>
            </w:r>
            <w:r w:rsidRPr="00F7540E">
              <w:rPr>
                <w:rFonts w:eastAsia="Times New Roman"/>
                <w:lang w:eastAsia="hr-HR"/>
              </w:rPr>
              <w:t>. raz.</w:t>
            </w:r>
          </w:p>
          <w:p w14:paraId="08397455" w14:textId="4883CD20" w:rsidR="00106699" w:rsidRPr="00F7540E" w:rsidRDefault="00106699" w:rsidP="002E159E">
            <w:pPr>
              <w:jc w:val="center"/>
              <w:rPr>
                <w:rFonts w:eastAsia="Times New Roman" w:cstheme="minorHAnsi"/>
                <w:i/>
                <w:lang w:eastAsia="hr-HR"/>
              </w:rPr>
            </w:pPr>
            <w:r w:rsidRPr="00F7540E">
              <w:rPr>
                <w:rFonts w:eastAsia="Times New Roman" w:cstheme="minorHAnsi"/>
                <w:i/>
                <w:lang w:eastAsia="hr-HR"/>
              </w:rPr>
              <w:t>(</w:t>
            </w:r>
            <w:r>
              <w:rPr>
                <w:rFonts w:eastAsia="Times New Roman" w:cstheme="minorHAnsi"/>
                <w:i/>
                <w:lang w:eastAsia="hr-HR"/>
              </w:rPr>
              <w:t>M</w:t>
            </w:r>
            <w:r w:rsidRPr="00F7540E">
              <w:rPr>
                <w:rFonts w:eastAsia="Times New Roman" w:cstheme="minorHAnsi"/>
                <w:i/>
                <w:lang w:eastAsia="hr-HR"/>
              </w:rPr>
              <w:t>.</w:t>
            </w:r>
            <w:r>
              <w:rPr>
                <w:rFonts w:eastAsia="Times New Roman" w:cstheme="minorHAnsi"/>
                <w:i/>
                <w:lang w:eastAsia="hr-HR"/>
              </w:rPr>
              <w:t xml:space="preserve"> Belullo</w:t>
            </w:r>
            <w:r w:rsidRPr="00F7540E">
              <w:rPr>
                <w:rFonts w:eastAsia="Times New Roman" w:cstheme="minorHAnsi"/>
                <w:i/>
                <w:lang w:eastAsia="hr-HR"/>
              </w:rPr>
              <w:t>)</w:t>
            </w:r>
          </w:p>
          <w:p w14:paraId="0D0B940D" w14:textId="77777777" w:rsidR="00106699" w:rsidRPr="00A47AF3" w:rsidRDefault="00106699" w:rsidP="002E159E">
            <w:pPr>
              <w:jc w:val="center"/>
              <w:rPr>
                <w:rFonts w:eastAsia="Times New Roman" w:cstheme="minorHAnsi"/>
                <w:i/>
                <w:color w:val="FF0000"/>
                <w:lang w:eastAsia="hr-H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CCCCCC"/>
              <w:bottom w:val="single" w:sz="6" w:space="0" w:color="000000" w:themeColor="text1"/>
              <w:right w:val="single" w:sz="4" w:space="0" w:color="auto"/>
            </w:tcBorders>
            <w:shd w:val="clear" w:color="auto" w:fill="FFE599" w:themeFill="accent4" w:themeFillTint="66"/>
          </w:tcPr>
          <w:p w14:paraId="0E27B00A" w14:textId="77777777" w:rsidR="00106699" w:rsidRPr="00A47AF3" w:rsidRDefault="00106699" w:rsidP="002E159E">
            <w:pPr>
              <w:jc w:val="center"/>
              <w:rPr>
                <w:rFonts w:eastAsia="Times New Roman" w:cstheme="minorHAnsi"/>
                <w:b/>
                <w:i/>
                <w:color w:val="FF0000"/>
                <w:lang w:eastAsia="hr-HR"/>
              </w:rPr>
            </w:pPr>
          </w:p>
          <w:p w14:paraId="748024FE" w14:textId="4550FE91" w:rsidR="00106699" w:rsidRPr="00C53048" w:rsidRDefault="00106699" w:rsidP="002E159E">
            <w:pPr>
              <w:jc w:val="center"/>
              <w:rPr>
                <w:rFonts w:eastAsia="Times New Roman" w:cstheme="minorHAnsi"/>
                <w:b/>
                <w:i/>
                <w:lang w:eastAsia="hr-HR"/>
              </w:rPr>
            </w:pPr>
            <w:r w:rsidRPr="00C53048">
              <w:rPr>
                <w:rFonts w:eastAsia="Times New Roman" w:cstheme="minorHAnsi"/>
                <w:b/>
                <w:i/>
                <w:lang w:eastAsia="hr-HR"/>
              </w:rPr>
              <w:t>POTRAGA ZA LOPČOKOM</w:t>
            </w:r>
          </w:p>
          <w:p w14:paraId="0F95CE5D" w14:textId="77777777" w:rsidR="00106699" w:rsidRDefault="00106699" w:rsidP="29B8CBEB">
            <w:pPr>
              <w:jc w:val="center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 xml:space="preserve">1. skupina </w:t>
            </w:r>
          </w:p>
          <w:p w14:paraId="48E24A46" w14:textId="1061B628" w:rsidR="00106699" w:rsidRPr="00C53048" w:rsidRDefault="00106699" w:rsidP="29B8CBEB">
            <w:pPr>
              <w:jc w:val="center"/>
              <w:rPr>
                <w:rFonts w:eastAsia="Times New Roman"/>
                <w:bCs/>
                <w:i/>
                <w:i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2</w:t>
            </w:r>
            <w:r w:rsidRPr="00C53048">
              <w:rPr>
                <w:rFonts w:eastAsia="Times New Roman"/>
                <w:bCs/>
                <w:lang w:eastAsia="hr-HR"/>
              </w:rPr>
              <w:t xml:space="preserve">. i </w:t>
            </w:r>
            <w:r>
              <w:rPr>
                <w:rFonts w:eastAsia="Times New Roman"/>
                <w:bCs/>
                <w:lang w:eastAsia="hr-HR"/>
              </w:rPr>
              <w:t>3</w:t>
            </w:r>
            <w:r w:rsidRPr="00C53048">
              <w:rPr>
                <w:rFonts w:eastAsia="Times New Roman"/>
                <w:bCs/>
                <w:lang w:eastAsia="hr-HR"/>
              </w:rPr>
              <w:t xml:space="preserve"> raz</w:t>
            </w:r>
            <w:r w:rsidRPr="00C53048">
              <w:rPr>
                <w:rFonts w:eastAsia="Times New Roman"/>
                <w:bCs/>
                <w:i/>
                <w:iCs/>
                <w:lang w:eastAsia="hr-HR"/>
              </w:rPr>
              <w:t>.</w:t>
            </w:r>
          </w:p>
          <w:p w14:paraId="41A32CFA" w14:textId="2A6FA075" w:rsidR="00106699" w:rsidRPr="00A47AF3" w:rsidRDefault="00106699" w:rsidP="002E159E">
            <w:pPr>
              <w:jc w:val="center"/>
              <w:rPr>
                <w:rFonts w:eastAsia="Times New Roman" w:cstheme="minorHAnsi"/>
                <w:i/>
                <w:color w:val="FF0000"/>
                <w:lang w:eastAsia="hr-HR"/>
              </w:rPr>
            </w:pPr>
            <w:r w:rsidRPr="00C53048">
              <w:rPr>
                <w:rFonts w:eastAsia="Times New Roman" w:cstheme="minorHAnsi"/>
                <w:bCs/>
                <w:i/>
                <w:lang w:eastAsia="hr-HR"/>
              </w:rPr>
              <w:t>(I. Ivković Božac)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FFE599" w:themeFill="accent4" w:themeFillTint="66"/>
          </w:tcPr>
          <w:p w14:paraId="60061E4C" w14:textId="77777777" w:rsidR="00106699" w:rsidRPr="00A47AF3" w:rsidRDefault="00106699" w:rsidP="002E159E">
            <w:pPr>
              <w:jc w:val="center"/>
              <w:rPr>
                <w:b/>
                <w:i/>
                <w:color w:val="FF0000"/>
              </w:rPr>
            </w:pPr>
          </w:p>
          <w:p w14:paraId="1FE0A7BE" w14:textId="2A68437A" w:rsidR="00106699" w:rsidRPr="00A47AF3" w:rsidRDefault="00106699" w:rsidP="002E159E">
            <w:pPr>
              <w:jc w:val="center"/>
              <w:rPr>
                <w:b/>
                <w:i/>
              </w:rPr>
            </w:pPr>
            <w:r w:rsidRPr="00A47AF3">
              <w:rPr>
                <w:b/>
                <w:i/>
              </w:rPr>
              <w:t>FORENZIKA</w:t>
            </w:r>
          </w:p>
          <w:p w14:paraId="3FC1C530" w14:textId="77777777" w:rsidR="00106699" w:rsidRPr="00A47AF3" w:rsidRDefault="00106699" w:rsidP="002E159E">
            <w:pPr>
              <w:jc w:val="center"/>
            </w:pPr>
            <w:r w:rsidRPr="00A47AF3">
              <w:t>7. i 8. raz.</w:t>
            </w:r>
          </w:p>
          <w:p w14:paraId="44EAFD9C" w14:textId="2146C317" w:rsidR="00106699" w:rsidRPr="00A47AF3" w:rsidRDefault="00106699" w:rsidP="00A47AF3">
            <w:pPr>
              <w:jc w:val="center"/>
              <w:rPr>
                <w:i/>
                <w:iCs/>
                <w:color w:val="FF0000"/>
              </w:rPr>
            </w:pPr>
            <w:r w:rsidRPr="00A47AF3">
              <w:rPr>
                <w:i/>
              </w:rPr>
              <w:t>(N. Lakić</w:t>
            </w:r>
            <w:r w:rsidRPr="00A47AF3">
              <w:rPr>
                <w:i/>
                <w:iCs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61ADB70" w14:textId="77777777" w:rsidR="00106699" w:rsidRDefault="00106699" w:rsidP="002E159E">
            <w:pPr>
              <w:jc w:val="center"/>
              <w:rPr>
                <w:rFonts w:eastAsia="Times New Roman" w:cstheme="minorHAnsi"/>
                <w:b/>
                <w:bCs/>
                <w:i/>
                <w:lang w:eastAsia="hr-HR"/>
              </w:rPr>
            </w:pPr>
          </w:p>
          <w:p w14:paraId="5B6B9F9B" w14:textId="77777777" w:rsidR="00106699" w:rsidRDefault="00106699" w:rsidP="002E159E">
            <w:pPr>
              <w:jc w:val="center"/>
              <w:rPr>
                <w:rFonts w:eastAsia="Times New Roman" w:cstheme="minorHAnsi"/>
                <w:b/>
                <w:bCs/>
                <w:i/>
                <w:lang w:eastAsia="hr-HR"/>
              </w:rPr>
            </w:pPr>
          </w:p>
          <w:p w14:paraId="54F1A12C" w14:textId="77777777" w:rsidR="00106699" w:rsidRDefault="00106699" w:rsidP="002E159E">
            <w:pPr>
              <w:jc w:val="center"/>
              <w:rPr>
                <w:rFonts w:eastAsia="Times New Roman" w:cstheme="minorHAnsi"/>
                <w:i/>
                <w:lang w:eastAsia="hr-HR"/>
              </w:rPr>
            </w:pPr>
            <w:r w:rsidRPr="00C6306E">
              <w:rPr>
                <w:rFonts w:eastAsia="Times New Roman" w:cstheme="minorHAnsi"/>
                <w:b/>
                <w:bCs/>
                <w:i/>
                <w:lang w:eastAsia="hr-HR"/>
              </w:rPr>
              <w:t>ROBOTIKA I PROGRAMIRANJE</w:t>
            </w:r>
            <w:r>
              <w:rPr>
                <w:rFonts w:eastAsia="Times New Roman" w:cstheme="minorHAnsi"/>
                <w:i/>
                <w:lang w:eastAsia="hr-HR"/>
              </w:rPr>
              <w:t xml:space="preserve"> (A.Gromila) </w:t>
            </w:r>
          </w:p>
          <w:p w14:paraId="54C0FC03" w14:textId="77777777" w:rsidR="00106699" w:rsidRPr="00A47AF3" w:rsidRDefault="00106699" w:rsidP="00C6306E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7</w:t>
            </w:r>
            <w:r w:rsidRPr="00A47AF3">
              <w:rPr>
                <w:rFonts w:eastAsia="Times New Roman"/>
                <w:lang w:eastAsia="hr-HR"/>
              </w:rPr>
              <w:t xml:space="preserve">. - </w:t>
            </w:r>
            <w:r>
              <w:rPr>
                <w:rFonts w:eastAsia="Times New Roman"/>
                <w:lang w:eastAsia="hr-HR"/>
              </w:rPr>
              <w:t>8</w:t>
            </w:r>
            <w:r w:rsidRPr="00A47AF3">
              <w:rPr>
                <w:rFonts w:eastAsia="Times New Roman"/>
                <w:lang w:eastAsia="hr-HR"/>
              </w:rPr>
              <w:t>. raz.</w:t>
            </w:r>
          </w:p>
          <w:p w14:paraId="3DEEC669" w14:textId="4E6D5F66" w:rsidR="00106699" w:rsidRPr="00B979EC" w:rsidRDefault="00106699" w:rsidP="002E159E">
            <w:pPr>
              <w:jc w:val="center"/>
              <w:rPr>
                <w:rFonts w:eastAsia="Times New Roman" w:cstheme="minorHAnsi"/>
                <w:i/>
                <w:lang w:eastAsia="hr-HR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E97BAAE" w14:textId="77777777" w:rsidR="00106699" w:rsidRPr="00C6306E" w:rsidRDefault="00106699" w:rsidP="006A1C98">
            <w:pPr>
              <w:jc w:val="center"/>
              <w:rPr>
                <w:bCs/>
                <w:i/>
              </w:rPr>
            </w:pPr>
          </w:p>
          <w:p w14:paraId="4143AB55" w14:textId="77777777" w:rsidR="00106699" w:rsidRPr="00C6306E" w:rsidRDefault="00106699" w:rsidP="006A1C98">
            <w:pPr>
              <w:jc w:val="center"/>
              <w:rPr>
                <w:bCs/>
                <w:i/>
              </w:rPr>
            </w:pPr>
          </w:p>
          <w:p w14:paraId="063DDADC" w14:textId="77777777" w:rsidR="00106699" w:rsidRPr="00C6306E" w:rsidRDefault="00106699" w:rsidP="006A1C98">
            <w:pPr>
              <w:jc w:val="center"/>
              <w:rPr>
                <w:bCs/>
                <w:i/>
              </w:rPr>
            </w:pPr>
          </w:p>
          <w:p w14:paraId="76F0D6BC" w14:textId="77777777" w:rsidR="00106699" w:rsidRPr="00C6306E" w:rsidRDefault="00106699" w:rsidP="006A1C98">
            <w:pPr>
              <w:jc w:val="center"/>
              <w:rPr>
                <w:bCs/>
                <w:i/>
              </w:rPr>
            </w:pPr>
          </w:p>
          <w:p w14:paraId="6F6E30EF" w14:textId="77777777" w:rsidR="00106699" w:rsidRPr="00C6306E" w:rsidRDefault="00106699" w:rsidP="006A1C98">
            <w:pPr>
              <w:jc w:val="center"/>
              <w:rPr>
                <w:b/>
                <w:i/>
              </w:rPr>
            </w:pPr>
          </w:p>
          <w:p w14:paraId="4BFFC8F0" w14:textId="106AE209" w:rsidR="00106699" w:rsidRPr="00C6306E" w:rsidRDefault="00106699" w:rsidP="006A1C98">
            <w:pPr>
              <w:jc w:val="center"/>
              <w:rPr>
                <w:bCs/>
                <w:i/>
              </w:rPr>
            </w:pPr>
            <w:r w:rsidRPr="00C6306E">
              <w:rPr>
                <w:b/>
                <w:i/>
              </w:rPr>
              <w:t>IZRADA MURALA</w:t>
            </w:r>
          </w:p>
          <w:p w14:paraId="27F720DD" w14:textId="77777777" w:rsidR="00106699" w:rsidRPr="00C6306E" w:rsidRDefault="00106699" w:rsidP="006A1C98">
            <w:pPr>
              <w:jc w:val="center"/>
              <w:rPr>
                <w:bCs/>
                <w:i/>
              </w:rPr>
            </w:pPr>
            <w:r w:rsidRPr="00C6306E">
              <w:rPr>
                <w:bCs/>
                <w:i/>
              </w:rPr>
              <w:t>Likovna družina</w:t>
            </w:r>
          </w:p>
          <w:p w14:paraId="547FE3A4" w14:textId="3C101E2E" w:rsidR="00106699" w:rsidRPr="00C6306E" w:rsidRDefault="00106699" w:rsidP="006A1C98">
            <w:pPr>
              <w:jc w:val="center"/>
              <w:rPr>
                <w:bCs/>
                <w:i/>
              </w:rPr>
            </w:pPr>
            <w:r w:rsidRPr="00C6306E">
              <w:rPr>
                <w:bCs/>
                <w:i/>
              </w:rPr>
              <w:t>(J.Poropat)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B75B1DC" w14:textId="43E21D03" w:rsidR="00106699" w:rsidRPr="005B2039" w:rsidRDefault="00106699" w:rsidP="006A1C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DETEKTIVI ZA EMOCIJE</w:t>
            </w:r>
          </w:p>
          <w:p w14:paraId="1152E764" w14:textId="77777777" w:rsidR="00106699" w:rsidRDefault="00106699" w:rsidP="006A1C98">
            <w:pPr>
              <w:jc w:val="center"/>
            </w:pPr>
            <w:r>
              <w:t>2. skupina</w:t>
            </w:r>
          </w:p>
          <w:p w14:paraId="371176C8" w14:textId="3A37FF88" w:rsidR="00106699" w:rsidRPr="005B2039" w:rsidRDefault="00106699" w:rsidP="006A1C98">
            <w:pPr>
              <w:jc w:val="center"/>
            </w:pPr>
            <w:r>
              <w:t xml:space="preserve">2. </w:t>
            </w:r>
            <w:r w:rsidRPr="005B2039">
              <w:t xml:space="preserve"> i 3. raz.</w:t>
            </w:r>
          </w:p>
          <w:p w14:paraId="4581D348" w14:textId="77777777" w:rsidR="00106699" w:rsidRDefault="00106699" w:rsidP="006A1C98">
            <w:pPr>
              <w:jc w:val="center"/>
              <w:rPr>
                <w:i/>
              </w:rPr>
            </w:pPr>
            <w:r>
              <w:rPr>
                <w:i/>
              </w:rPr>
              <w:t xml:space="preserve">(I. Petrović </w:t>
            </w:r>
            <w:r w:rsidRPr="005B2039">
              <w:rPr>
                <w:i/>
              </w:rPr>
              <w:t xml:space="preserve">Poljak, </w:t>
            </w:r>
          </w:p>
          <w:p w14:paraId="76FDCE53" w14:textId="77777777" w:rsidR="00106699" w:rsidRDefault="00106699" w:rsidP="006A1C98">
            <w:pPr>
              <w:jc w:val="center"/>
              <w:rPr>
                <w:rFonts w:eastAsia="Times New Roman" w:cstheme="minorHAnsi"/>
                <w:i/>
                <w:lang w:eastAsia="hr-HR"/>
              </w:rPr>
            </w:pPr>
            <w:r w:rsidRPr="00B979EC">
              <w:rPr>
                <w:rFonts w:eastAsia="Times New Roman" w:cstheme="minorHAnsi"/>
                <w:i/>
                <w:lang w:eastAsia="hr-HR"/>
              </w:rPr>
              <w:t xml:space="preserve">I. Mosić </w:t>
            </w:r>
          </w:p>
          <w:p w14:paraId="4D846869" w14:textId="2A4011F6" w:rsidR="00106699" w:rsidRPr="005B2039" w:rsidRDefault="00106699" w:rsidP="006A1C98">
            <w:pPr>
              <w:jc w:val="center"/>
              <w:rPr>
                <w:i/>
              </w:rPr>
            </w:pPr>
            <w:r w:rsidRPr="00B979EC">
              <w:rPr>
                <w:rFonts w:eastAsia="Times New Roman" w:cstheme="minorHAnsi"/>
                <w:i/>
                <w:lang w:eastAsia="hr-HR"/>
              </w:rPr>
              <w:t>Šajatović</w:t>
            </w:r>
            <w:r w:rsidRPr="005B2039">
              <w:rPr>
                <w:i/>
              </w:rPr>
              <w:t xml:space="preserve"> )</w:t>
            </w:r>
          </w:p>
          <w:p w14:paraId="3656B9AB" w14:textId="77777777" w:rsidR="00106699" w:rsidRPr="005B2039" w:rsidRDefault="00106699" w:rsidP="006A1C98">
            <w:pPr>
              <w:jc w:val="center"/>
              <w:rPr>
                <w:i/>
              </w:rPr>
            </w:pPr>
          </w:p>
          <w:p w14:paraId="45FB0818" w14:textId="77777777" w:rsidR="00106699" w:rsidRPr="00B979EC" w:rsidRDefault="00106699" w:rsidP="006A1C98">
            <w:pPr>
              <w:jc w:val="center"/>
              <w:rPr>
                <w:rFonts w:eastAsia="Times New Roman" w:cstheme="minorHAnsi"/>
                <w:i/>
                <w:lang w:eastAsia="hr-HR"/>
              </w:rPr>
            </w:pPr>
          </w:p>
        </w:tc>
      </w:tr>
      <w:tr w:rsidR="00106699" w:rsidRPr="00B979EC" w14:paraId="60BB2C58" w14:textId="77777777" w:rsidTr="00106699">
        <w:trPr>
          <w:trHeight w:val="23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678DA88" w14:textId="77777777" w:rsidR="00106699" w:rsidRPr="00B979EC" w:rsidRDefault="00106699" w:rsidP="006A1C98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9:30 – 10:1</w:t>
            </w:r>
            <w:r w:rsidRPr="00B979EC">
              <w:rPr>
                <w:rFonts w:eastAsia="Times New Roman" w:cstheme="minorHAnsi"/>
                <w:lang w:eastAsia="hr-HR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FFE599" w:themeFill="accent4" w:themeFillTint="66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BB4836A" w14:textId="1293FDD9" w:rsidR="00106699" w:rsidRPr="00B979EC" w:rsidRDefault="00106699" w:rsidP="002E15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17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01652C" w14:textId="77777777" w:rsidR="00106699" w:rsidRPr="00B979EC" w:rsidRDefault="00106699" w:rsidP="006A1C98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B99056E" w14:textId="77777777" w:rsidR="00106699" w:rsidRPr="00A47AF3" w:rsidRDefault="00106699" w:rsidP="002E159E">
            <w:pPr>
              <w:jc w:val="center"/>
              <w:rPr>
                <w:rFonts w:eastAsia="Times New Roman" w:cstheme="minorHAnsi"/>
                <w:i/>
                <w:color w:val="FF0000"/>
                <w:lang w:eastAsia="hr-HR"/>
              </w:rPr>
            </w:pPr>
          </w:p>
          <w:p w14:paraId="670DF12B" w14:textId="77777777" w:rsidR="00106699" w:rsidRPr="00A47AF3" w:rsidRDefault="00106699" w:rsidP="00A47AF3">
            <w:pPr>
              <w:jc w:val="center"/>
              <w:rPr>
                <w:rFonts w:eastAsia="Times New Roman"/>
                <w:lang w:eastAsia="hr-HR"/>
              </w:rPr>
            </w:pPr>
            <w:r w:rsidRPr="00A47AF3">
              <w:rPr>
                <w:b/>
                <w:bCs/>
                <w:i/>
                <w:iCs/>
                <w:sz w:val="24"/>
                <w:szCs w:val="24"/>
              </w:rPr>
              <w:t>IGRA POČINJE: KODIRAJ SVOJU AVANTURU</w:t>
            </w:r>
          </w:p>
          <w:p w14:paraId="1CE9ECD8" w14:textId="5FAB18CC" w:rsidR="00106699" w:rsidRPr="00A47AF3" w:rsidRDefault="00106699" w:rsidP="00A47AF3">
            <w:pPr>
              <w:jc w:val="center"/>
              <w:rPr>
                <w:rFonts w:eastAsia="Times New Roman"/>
                <w:lang w:eastAsia="hr-HR"/>
              </w:rPr>
            </w:pPr>
            <w:r w:rsidRPr="00A47AF3">
              <w:rPr>
                <w:rFonts w:eastAsia="Times New Roman"/>
                <w:lang w:eastAsia="hr-HR"/>
              </w:rPr>
              <w:t xml:space="preserve"> </w:t>
            </w:r>
            <w:r>
              <w:rPr>
                <w:rFonts w:eastAsia="Times New Roman"/>
                <w:lang w:eastAsia="hr-HR"/>
              </w:rPr>
              <w:t>7</w:t>
            </w:r>
            <w:r w:rsidRPr="00A47AF3">
              <w:rPr>
                <w:rFonts w:eastAsia="Times New Roman"/>
                <w:lang w:eastAsia="hr-HR"/>
              </w:rPr>
              <w:t xml:space="preserve">. - </w:t>
            </w:r>
            <w:r>
              <w:rPr>
                <w:rFonts w:eastAsia="Times New Roman"/>
                <w:lang w:eastAsia="hr-HR"/>
              </w:rPr>
              <w:t>8</w:t>
            </w:r>
            <w:r w:rsidRPr="00A47AF3">
              <w:rPr>
                <w:rFonts w:eastAsia="Times New Roman"/>
                <w:lang w:eastAsia="hr-HR"/>
              </w:rPr>
              <w:t>. raz.</w:t>
            </w:r>
          </w:p>
          <w:p w14:paraId="3461D779" w14:textId="47442F15" w:rsidR="00106699" w:rsidRPr="00A47AF3" w:rsidRDefault="00106699" w:rsidP="00106699">
            <w:pPr>
              <w:jc w:val="center"/>
              <w:rPr>
                <w:rFonts w:eastAsia="Times New Roman" w:cstheme="minorHAnsi"/>
                <w:i/>
                <w:color w:val="FF0000"/>
                <w:lang w:eastAsia="hr-HR"/>
              </w:rPr>
            </w:pPr>
            <w:r w:rsidRPr="00A47AF3">
              <w:rPr>
                <w:rFonts w:eastAsia="Times New Roman" w:cstheme="minorHAnsi"/>
                <w:i/>
                <w:lang w:eastAsia="hr-HR"/>
              </w:rPr>
              <w:t>(</w:t>
            </w:r>
            <w:r>
              <w:rPr>
                <w:rFonts w:eastAsia="Times New Roman" w:cstheme="minorHAnsi"/>
                <w:i/>
                <w:lang w:eastAsia="hr-HR"/>
              </w:rPr>
              <w:t>M</w:t>
            </w:r>
            <w:r w:rsidRPr="00A47AF3">
              <w:rPr>
                <w:rFonts w:eastAsia="Times New Roman" w:cstheme="minorHAnsi"/>
                <w:i/>
                <w:lang w:eastAsia="hr-HR"/>
              </w:rPr>
              <w:t xml:space="preserve">. </w:t>
            </w:r>
            <w:r>
              <w:rPr>
                <w:rFonts w:eastAsia="Times New Roman" w:cstheme="minorHAnsi"/>
                <w:i/>
                <w:lang w:eastAsia="hr-HR"/>
              </w:rPr>
              <w:t>Jurcan</w:t>
            </w:r>
            <w:r w:rsidRPr="00A47AF3">
              <w:rPr>
                <w:rFonts w:eastAsia="Times New Roman" w:cstheme="minorHAnsi"/>
                <w:i/>
                <w:lang w:eastAsia="hr-HR"/>
              </w:rPr>
              <w:t>)</w:t>
            </w:r>
          </w:p>
          <w:p w14:paraId="3CF2D8B6" w14:textId="77777777" w:rsidR="00106699" w:rsidRPr="00A47AF3" w:rsidRDefault="00106699" w:rsidP="002E159E">
            <w:pPr>
              <w:jc w:val="center"/>
              <w:rPr>
                <w:rFonts w:eastAsia="Times New Roman" w:cstheme="minorHAnsi"/>
                <w:i/>
                <w:color w:val="FF000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FFE599" w:themeFill="accent4" w:themeFillTint="66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B78278" w14:textId="77777777" w:rsidR="00106699" w:rsidRPr="00A47AF3" w:rsidRDefault="00106699" w:rsidP="002E159E">
            <w:pPr>
              <w:jc w:val="center"/>
              <w:rPr>
                <w:rFonts w:eastAsia="Times New Roman" w:cstheme="minorHAnsi"/>
                <w:b/>
                <w:i/>
                <w:color w:val="FF0000"/>
                <w:lang w:eastAsia="hr-HR"/>
              </w:rPr>
            </w:pPr>
          </w:p>
          <w:p w14:paraId="17CCEE93" w14:textId="16091FC5" w:rsidR="00106699" w:rsidRPr="00246AEC" w:rsidRDefault="00106699" w:rsidP="00246AEC">
            <w:pPr>
              <w:jc w:val="center"/>
              <w:rPr>
                <w:rFonts w:eastAsia="Times New Roman"/>
                <w:lang w:eastAsia="hr-HR"/>
              </w:rPr>
            </w:pPr>
            <w:r w:rsidRPr="00F7540E">
              <w:rPr>
                <w:b/>
                <w:bCs/>
                <w:i/>
                <w:iCs/>
                <w:sz w:val="24"/>
                <w:szCs w:val="24"/>
              </w:rPr>
              <w:t>IVAN VUČETIĆ I DAKTILOSKOPIJA</w:t>
            </w:r>
            <w:r w:rsidRPr="00F7540E">
              <w:rPr>
                <w:i/>
                <w:iCs/>
                <w:sz w:val="24"/>
                <w:szCs w:val="24"/>
              </w:rPr>
              <w:t xml:space="preserve"> </w:t>
            </w:r>
            <w:r w:rsidRPr="00246AEC">
              <w:rPr>
                <w:i/>
                <w:iCs/>
              </w:rPr>
              <w:t>7</w:t>
            </w:r>
            <w:r w:rsidRPr="00246AEC">
              <w:rPr>
                <w:rFonts w:eastAsia="Times New Roman"/>
                <w:lang w:eastAsia="hr-HR"/>
              </w:rPr>
              <w:t>. - 8. raz.</w:t>
            </w:r>
          </w:p>
          <w:p w14:paraId="2BE93560" w14:textId="77777777" w:rsidR="00106699" w:rsidRPr="00F7540E" w:rsidRDefault="00106699" w:rsidP="00246AEC">
            <w:pPr>
              <w:jc w:val="center"/>
              <w:rPr>
                <w:rFonts w:eastAsia="Times New Roman" w:cstheme="minorHAnsi"/>
                <w:i/>
                <w:lang w:eastAsia="hr-HR"/>
              </w:rPr>
            </w:pPr>
            <w:r w:rsidRPr="00F7540E">
              <w:rPr>
                <w:rFonts w:eastAsia="Times New Roman" w:cstheme="minorHAnsi"/>
                <w:i/>
                <w:lang w:eastAsia="hr-HR"/>
              </w:rPr>
              <w:t>(</w:t>
            </w:r>
            <w:r>
              <w:rPr>
                <w:rFonts w:eastAsia="Times New Roman" w:cstheme="minorHAnsi"/>
                <w:i/>
                <w:lang w:eastAsia="hr-HR"/>
              </w:rPr>
              <w:t>M</w:t>
            </w:r>
            <w:r w:rsidRPr="00F7540E">
              <w:rPr>
                <w:rFonts w:eastAsia="Times New Roman" w:cstheme="minorHAnsi"/>
                <w:i/>
                <w:lang w:eastAsia="hr-HR"/>
              </w:rPr>
              <w:t>.</w:t>
            </w:r>
            <w:r>
              <w:rPr>
                <w:rFonts w:eastAsia="Times New Roman" w:cstheme="minorHAnsi"/>
                <w:i/>
                <w:lang w:eastAsia="hr-HR"/>
              </w:rPr>
              <w:t xml:space="preserve"> Belullo</w:t>
            </w:r>
            <w:r w:rsidRPr="00F7540E">
              <w:rPr>
                <w:rFonts w:eastAsia="Times New Roman" w:cstheme="minorHAnsi"/>
                <w:i/>
                <w:lang w:eastAsia="hr-HR"/>
              </w:rPr>
              <w:t>)</w:t>
            </w:r>
          </w:p>
          <w:p w14:paraId="298A43B2" w14:textId="2CB171A7" w:rsidR="00106699" w:rsidRPr="00A47AF3" w:rsidRDefault="00106699" w:rsidP="002E159E">
            <w:pPr>
              <w:jc w:val="center"/>
              <w:rPr>
                <w:rFonts w:eastAsia="Times New Roman" w:cstheme="minorHAnsi"/>
                <w:i/>
                <w:color w:val="FF0000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FC39945" w14:textId="77777777" w:rsidR="00106699" w:rsidRPr="00A47AF3" w:rsidRDefault="00106699" w:rsidP="002E159E">
            <w:pPr>
              <w:jc w:val="center"/>
              <w:rPr>
                <w:rFonts w:eastAsia="Times New Roman" w:cstheme="minorHAnsi"/>
                <w:b/>
                <w:i/>
                <w:color w:val="FF0000"/>
                <w:lang w:eastAsia="hr-HR"/>
              </w:rPr>
            </w:pPr>
          </w:p>
          <w:p w14:paraId="241C2D9F" w14:textId="77777777" w:rsidR="00106699" w:rsidRPr="00C53048" w:rsidRDefault="00106699" w:rsidP="00C53048">
            <w:pPr>
              <w:jc w:val="center"/>
              <w:rPr>
                <w:rFonts w:eastAsia="Times New Roman" w:cstheme="minorHAnsi"/>
                <w:b/>
                <w:i/>
                <w:lang w:eastAsia="hr-HR"/>
              </w:rPr>
            </w:pPr>
            <w:r w:rsidRPr="00C53048">
              <w:rPr>
                <w:rFonts w:eastAsia="Times New Roman" w:cstheme="minorHAnsi"/>
                <w:b/>
                <w:i/>
                <w:lang w:eastAsia="hr-HR"/>
              </w:rPr>
              <w:t>POTRAGA ZA LOPČOKOM</w:t>
            </w:r>
          </w:p>
          <w:p w14:paraId="5BCC8682" w14:textId="77777777" w:rsidR="00106699" w:rsidRDefault="00106699" w:rsidP="00C53048">
            <w:pPr>
              <w:jc w:val="center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2. skupina</w:t>
            </w:r>
          </w:p>
          <w:p w14:paraId="680EE33C" w14:textId="72B318D5" w:rsidR="00106699" w:rsidRPr="00C53048" w:rsidRDefault="00106699" w:rsidP="00C53048">
            <w:pPr>
              <w:jc w:val="center"/>
              <w:rPr>
                <w:rFonts w:eastAsia="Times New Roman"/>
                <w:bCs/>
                <w:i/>
                <w:i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2</w:t>
            </w:r>
            <w:r w:rsidRPr="00C53048">
              <w:rPr>
                <w:rFonts w:eastAsia="Times New Roman"/>
                <w:bCs/>
                <w:lang w:eastAsia="hr-HR"/>
              </w:rPr>
              <w:t xml:space="preserve">. i </w:t>
            </w:r>
            <w:r>
              <w:rPr>
                <w:rFonts w:eastAsia="Times New Roman"/>
                <w:bCs/>
                <w:lang w:eastAsia="hr-HR"/>
              </w:rPr>
              <w:t>3</w:t>
            </w:r>
            <w:r w:rsidRPr="00C53048">
              <w:rPr>
                <w:rFonts w:eastAsia="Times New Roman"/>
                <w:bCs/>
                <w:lang w:eastAsia="hr-HR"/>
              </w:rPr>
              <w:t xml:space="preserve"> raz</w:t>
            </w:r>
            <w:r w:rsidRPr="00C53048">
              <w:rPr>
                <w:rFonts w:eastAsia="Times New Roman"/>
                <w:bCs/>
                <w:i/>
                <w:iCs/>
                <w:lang w:eastAsia="hr-HR"/>
              </w:rPr>
              <w:t>.</w:t>
            </w:r>
          </w:p>
          <w:p w14:paraId="22063629" w14:textId="1E3050A9" w:rsidR="00106699" w:rsidRPr="00A47AF3" w:rsidRDefault="00106699" w:rsidP="00C53048">
            <w:pPr>
              <w:jc w:val="center"/>
              <w:rPr>
                <w:rFonts w:eastAsia="Times New Roman" w:cstheme="minorHAnsi"/>
                <w:i/>
                <w:color w:val="FF0000"/>
                <w:lang w:eastAsia="hr-HR"/>
              </w:rPr>
            </w:pPr>
            <w:r w:rsidRPr="00C53048">
              <w:rPr>
                <w:rFonts w:eastAsia="Times New Roman" w:cstheme="minorHAnsi"/>
                <w:bCs/>
                <w:i/>
                <w:lang w:eastAsia="hr-HR"/>
              </w:rPr>
              <w:t>(I. Ivković Božac)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562CB0E" w14:textId="77777777" w:rsidR="00106699" w:rsidRPr="00A47AF3" w:rsidRDefault="00106699" w:rsidP="002E159E">
            <w:pPr>
              <w:jc w:val="center"/>
              <w:rPr>
                <w:b/>
                <w:i/>
                <w:color w:val="FF0000"/>
              </w:rPr>
            </w:pPr>
          </w:p>
          <w:p w14:paraId="74FACE30" w14:textId="77777777" w:rsidR="00106699" w:rsidRPr="00A47AF3" w:rsidRDefault="00106699" w:rsidP="00F7540E">
            <w:pPr>
              <w:jc w:val="center"/>
              <w:rPr>
                <w:b/>
                <w:i/>
              </w:rPr>
            </w:pPr>
            <w:r w:rsidRPr="00A47AF3">
              <w:rPr>
                <w:b/>
                <w:i/>
              </w:rPr>
              <w:t>FORENZIKA</w:t>
            </w:r>
          </w:p>
          <w:p w14:paraId="54C4FDC0" w14:textId="2942B413" w:rsidR="00106699" w:rsidRPr="00A47AF3" w:rsidRDefault="00106699" w:rsidP="00F7540E">
            <w:pPr>
              <w:jc w:val="center"/>
            </w:pPr>
            <w:r>
              <w:t>2</w:t>
            </w:r>
            <w:r w:rsidRPr="00A47AF3">
              <w:t xml:space="preserve">. i </w:t>
            </w:r>
            <w:r>
              <w:t>3</w:t>
            </w:r>
            <w:r w:rsidRPr="00A47AF3">
              <w:t>. raz.</w:t>
            </w:r>
          </w:p>
          <w:p w14:paraId="6524E1CB" w14:textId="24478166" w:rsidR="00106699" w:rsidRPr="00A47AF3" w:rsidRDefault="00106699" w:rsidP="00F7540E">
            <w:pPr>
              <w:jc w:val="center"/>
              <w:rPr>
                <w:i/>
                <w:iCs/>
                <w:color w:val="FF0000"/>
                <w:lang w:eastAsia="hr-HR"/>
              </w:rPr>
            </w:pPr>
            <w:r w:rsidRPr="00A47AF3">
              <w:rPr>
                <w:i/>
              </w:rPr>
              <w:t>(N. Lakić</w:t>
            </w:r>
            <w:r w:rsidRPr="00A47AF3">
              <w:rPr>
                <w:i/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B33B8AF" w14:textId="77777777" w:rsidR="00106699" w:rsidRDefault="00106699" w:rsidP="00C6306E">
            <w:pPr>
              <w:jc w:val="center"/>
              <w:rPr>
                <w:rFonts w:eastAsia="Times New Roman" w:cstheme="minorHAnsi"/>
                <w:b/>
                <w:bCs/>
                <w:i/>
                <w:lang w:eastAsia="hr-HR"/>
              </w:rPr>
            </w:pPr>
          </w:p>
          <w:p w14:paraId="7B206A62" w14:textId="77777777" w:rsidR="00106699" w:rsidRDefault="00106699" w:rsidP="00C6306E">
            <w:pPr>
              <w:jc w:val="center"/>
              <w:rPr>
                <w:rFonts w:eastAsia="Times New Roman" w:cstheme="minorHAnsi"/>
                <w:b/>
                <w:bCs/>
                <w:i/>
                <w:lang w:eastAsia="hr-HR"/>
              </w:rPr>
            </w:pPr>
          </w:p>
          <w:p w14:paraId="218DCD61" w14:textId="0A410318" w:rsidR="00106699" w:rsidRDefault="00106699" w:rsidP="00C6306E">
            <w:pPr>
              <w:jc w:val="center"/>
              <w:rPr>
                <w:rFonts w:eastAsia="Times New Roman" w:cstheme="minorHAnsi"/>
                <w:i/>
                <w:lang w:eastAsia="hr-HR"/>
              </w:rPr>
            </w:pPr>
            <w:r w:rsidRPr="00C6306E">
              <w:rPr>
                <w:rFonts w:eastAsia="Times New Roman" w:cstheme="minorHAnsi"/>
                <w:b/>
                <w:bCs/>
                <w:i/>
                <w:lang w:eastAsia="hr-HR"/>
              </w:rPr>
              <w:t>ROBOTIKA I PROGRAMIRANJE</w:t>
            </w:r>
            <w:r>
              <w:rPr>
                <w:rFonts w:eastAsia="Times New Roman" w:cstheme="minorHAnsi"/>
                <w:i/>
                <w:lang w:eastAsia="hr-HR"/>
              </w:rPr>
              <w:t xml:space="preserve"> (A.Gromila) </w:t>
            </w:r>
          </w:p>
          <w:p w14:paraId="75E05B83" w14:textId="6A17FBA6" w:rsidR="00106699" w:rsidRPr="00B979EC" w:rsidRDefault="00106699" w:rsidP="002E159E">
            <w:pPr>
              <w:jc w:val="center"/>
              <w:rPr>
                <w:rFonts w:eastAsia="Times New Roman" w:cstheme="minorHAnsi"/>
                <w:i/>
                <w:lang w:eastAsia="hr-HR"/>
              </w:rPr>
            </w:pPr>
            <w:r>
              <w:rPr>
                <w:rFonts w:eastAsia="Times New Roman"/>
                <w:lang w:eastAsia="hr-HR"/>
              </w:rPr>
              <w:t>5</w:t>
            </w:r>
            <w:r w:rsidRPr="00A47AF3">
              <w:rPr>
                <w:rFonts w:eastAsia="Times New Roman"/>
                <w:lang w:eastAsia="hr-HR"/>
              </w:rPr>
              <w:t xml:space="preserve">. - </w:t>
            </w:r>
            <w:r>
              <w:rPr>
                <w:rFonts w:eastAsia="Times New Roman"/>
                <w:lang w:eastAsia="hr-HR"/>
              </w:rPr>
              <w:t>6</w:t>
            </w:r>
            <w:r w:rsidRPr="00A47AF3">
              <w:rPr>
                <w:rFonts w:eastAsia="Times New Roman"/>
                <w:lang w:eastAsia="hr-HR"/>
              </w:rPr>
              <w:t>. raz.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0BECBC" w14:textId="77777777" w:rsidR="00106699" w:rsidRDefault="00106699" w:rsidP="008A4038">
            <w:pPr>
              <w:jc w:val="center"/>
              <w:rPr>
                <w:b/>
                <w:i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0D46D3" w14:textId="494CE577" w:rsidR="00106699" w:rsidRPr="005B2039" w:rsidRDefault="00106699" w:rsidP="008A403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DETEKTIVI ZA EMOCIJE</w:t>
            </w:r>
          </w:p>
          <w:p w14:paraId="2D72D5B1" w14:textId="77777777" w:rsidR="00106699" w:rsidRDefault="00106699" w:rsidP="008A4038">
            <w:pPr>
              <w:jc w:val="center"/>
            </w:pPr>
            <w:r>
              <w:t>1. skupina</w:t>
            </w:r>
          </w:p>
          <w:p w14:paraId="1462C766" w14:textId="23AFE1B6" w:rsidR="00106699" w:rsidRPr="005B2039" w:rsidRDefault="00106699" w:rsidP="008A4038">
            <w:pPr>
              <w:jc w:val="center"/>
            </w:pPr>
            <w:r>
              <w:t xml:space="preserve">2. </w:t>
            </w:r>
            <w:r w:rsidRPr="005B2039">
              <w:t xml:space="preserve"> i </w:t>
            </w:r>
            <w:r>
              <w:t>3</w:t>
            </w:r>
            <w:r w:rsidRPr="005B2039">
              <w:t>. raz.</w:t>
            </w:r>
          </w:p>
          <w:p w14:paraId="2C88571E" w14:textId="77777777" w:rsidR="00106699" w:rsidRDefault="00106699" w:rsidP="008A4038">
            <w:pPr>
              <w:jc w:val="center"/>
              <w:rPr>
                <w:i/>
              </w:rPr>
            </w:pPr>
            <w:r>
              <w:rPr>
                <w:i/>
              </w:rPr>
              <w:t xml:space="preserve">(I. Petrović </w:t>
            </w:r>
            <w:r w:rsidRPr="005B2039">
              <w:rPr>
                <w:i/>
              </w:rPr>
              <w:t xml:space="preserve">Poljak, </w:t>
            </w:r>
          </w:p>
          <w:p w14:paraId="0582E32F" w14:textId="77777777" w:rsidR="00106699" w:rsidRDefault="00106699" w:rsidP="008A4038">
            <w:pPr>
              <w:jc w:val="center"/>
              <w:rPr>
                <w:rFonts w:eastAsia="Times New Roman" w:cstheme="minorHAnsi"/>
                <w:i/>
                <w:lang w:eastAsia="hr-HR"/>
              </w:rPr>
            </w:pPr>
            <w:r w:rsidRPr="00B979EC">
              <w:rPr>
                <w:rFonts w:eastAsia="Times New Roman" w:cstheme="minorHAnsi"/>
                <w:i/>
                <w:lang w:eastAsia="hr-HR"/>
              </w:rPr>
              <w:t xml:space="preserve">I. Mosić </w:t>
            </w:r>
          </w:p>
          <w:p w14:paraId="62EBF3C5" w14:textId="1DCF1FBC" w:rsidR="00106699" w:rsidRPr="00106699" w:rsidRDefault="00106699" w:rsidP="00106699">
            <w:pPr>
              <w:jc w:val="center"/>
              <w:rPr>
                <w:i/>
              </w:rPr>
            </w:pPr>
            <w:r w:rsidRPr="00B979EC">
              <w:rPr>
                <w:rFonts w:eastAsia="Times New Roman" w:cstheme="minorHAnsi"/>
                <w:i/>
                <w:lang w:eastAsia="hr-HR"/>
              </w:rPr>
              <w:t>Šajatović</w:t>
            </w:r>
            <w:r w:rsidRPr="005B2039">
              <w:rPr>
                <w:i/>
              </w:rPr>
              <w:t xml:space="preserve"> )</w:t>
            </w:r>
          </w:p>
        </w:tc>
      </w:tr>
      <w:tr w:rsidR="00106699" w:rsidRPr="00B979EC" w14:paraId="0E552DBE" w14:textId="77777777" w:rsidTr="003D7200">
        <w:trPr>
          <w:trHeight w:val="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97CC1D" w14:textId="5B496F9F" w:rsidR="00106699" w:rsidRPr="008A4038" w:rsidRDefault="00106699" w:rsidP="006A1C98">
            <w:pPr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8A4038">
              <w:rPr>
                <w:rFonts w:eastAsia="Times New Roman" w:cstheme="minorHAnsi"/>
                <w:b/>
                <w:bCs/>
                <w:lang w:eastAsia="hr-HR"/>
              </w:rPr>
              <w:t xml:space="preserve">KIŠA 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F801DD5" w14:textId="66FE67FA" w:rsidR="00106699" w:rsidRPr="002E159E" w:rsidRDefault="00106699" w:rsidP="001066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E159E">
              <w:rPr>
                <w:rStyle w:val="normaltextrun"/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ŠKOLSKA DVORANA</w:t>
            </w:r>
          </w:p>
        </w:tc>
      </w:tr>
      <w:tr w:rsidR="00106699" w:rsidRPr="00B979EC" w14:paraId="250DBFBE" w14:textId="77777777" w:rsidTr="00106699">
        <w:trPr>
          <w:trHeight w:val="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853457" w14:textId="55B20664" w:rsidR="00106699" w:rsidRPr="002E159E" w:rsidRDefault="00106699" w:rsidP="29B8CBEB">
            <w:pPr>
              <w:jc w:val="center"/>
              <w:rPr>
                <w:rFonts w:eastAsia="Times New Roman"/>
                <w:lang w:eastAsia="hr-HR"/>
              </w:rPr>
            </w:pPr>
            <w:r w:rsidRPr="29B8CBEB">
              <w:rPr>
                <w:rFonts w:eastAsia="Times New Roman"/>
                <w:lang w:eastAsia="hr-HR"/>
              </w:rPr>
              <w:t>8:30 - 9:15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699379" w14:textId="0FAD9E39" w:rsidR="00106699" w:rsidRDefault="00106699" w:rsidP="006A1C98">
            <w:pPr>
              <w:jc w:val="center"/>
              <w:rPr>
                <w:b/>
                <w:i/>
              </w:rPr>
            </w:pPr>
          </w:p>
          <w:p w14:paraId="5C378F72" w14:textId="312DABA1" w:rsidR="00106699" w:rsidRPr="002E159E" w:rsidRDefault="00106699" w:rsidP="29B8CBEB">
            <w:pPr>
              <w:jc w:val="center"/>
              <w:rPr>
                <w:b/>
                <w:bCs/>
                <w:i/>
                <w:iCs/>
              </w:rPr>
            </w:pPr>
            <w:r w:rsidRPr="29B8CBEB">
              <w:rPr>
                <w:b/>
                <w:bCs/>
                <w:i/>
                <w:iCs/>
              </w:rPr>
              <w:t>SPORTSKE IGRE</w:t>
            </w:r>
          </w:p>
          <w:p w14:paraId="752A1212" w14:textId="3D6AC471" w:rsidR="00106699" w:rsidRPr="002E159E" w:rsidRDefault="00106699" w:rsidP="29B8CBEB">
            <w:pPr>
              <w:jc w:val="center"/>
              <w:rPr>
                <w:b/>
                <w:bCs/>
                <w:i/>
                <w:iCs/>
              </w:rPr>
            </w:pPr>
            <w:r w:rsidRPr="29B8CBEB">
              <w:rPr>
                <w:b/>
                <w:bCs/>
                <w:i/>
                <w:iCs/>
              </w:rPr>
              <w:t xml:space="preserve"> (ODBOJKA, NOGOMET)</w:t>
            </w:r>
          </w:p>
          <w:p w14:paraId="080A1750" w14:textId="77777777" w:rsidR="00106699" w:rsidRPr="002E159E" w:rsidRDefault="00106699" w:rsidP="006A1C98">
            <w:pPr>
              <w:jc w:val="center"/>
            </w:pPr>
            <w:r w:rsidRPr="002E159E">
              <w:t>5. - 8. raz.</w:t>
            </w:r>
          </w:p>
          <w:p w14:paraId="3FE9F23F" w14:textId="726A5AEF" w:rsidR="00106699" w:rsidRPr="00106699" w:rsidRDefault="00106699" w:rsidP="001066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i/>
                <w:sz w:val="22"/>
                <w:szCs w:val="22"/>
              </w:rPr>
            </w:pPr>
            <w:r w:rsidRPr="002E159E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B. Popović</w:t>
            </w:r>
            <w:r w:rsidRPr="002E159E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106699" w:rsidRPr="00B979EC" w14:paraId="1FB83C53" w14:textId="77777777" w:rsidTr="00106699">
        <w:trPr>
          <w:trHeight w:val="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E75069" w14:textId="252946DB" w:rsidR="00106699" w:rsidRPr="00106699" w:rsidRDefault="00106699" w:rsidP="001066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2E159E">
              <w:rPr>
                <w:rFonts w:asciiTheme="minorHAnsi" w:hAnsiTheme="minorHAnsi" w:cstheme="minorHAnsi"/>
                <w:sz w:val="22"/>
                <w:szCs w:val="22"/>
              </w:rPr>
              <w:t>:30 -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6AD0B1A9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0</w:t>
            </w:r>
            <w:r w:rsidRPr="6AD0B1A9">
              <w:rPr>
                <w:rFonts w:asciiTheme="minorHAnsi" w:hAnsiTheme="minorHAnsi" w:cstheme="minorBid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15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57A5FE" w14:textId="77777777" w:rsidR="00106699" w:rsidRDefault="00106699" w:rsidP="00106699">
            <w:pPr>
              <w:jc w:val="center"/>
              <w:rPr>
                <w:b/>
                <w:i/>
              </w:rPr>
            </w:pPr>
          </w:p>
          <w:p w14:paraId="6787E0A8" w14:textId="41994EC8" w:rsidR="00106699" w:rsidRPr="002E159E" w:rsidRDefault="000B7978" w:rsidP="000B797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</w:t>
            </w:r>
            <w:r w:rsidR="00106699" w:rsidRPr="29B8CBEB">
              <w:rPr>
                <w:b/>
                <w:bCs/>
                <w:i/>
                <w:iCs/>
              </w:rPr>
              <w:t>SPORTSKE IGRE</w:t>
            </w:r>
          </w:p>
          <w:p w14:paraId="28799166" w14:textId="77777777" w:rsidR="00106699" w:rsidRDefault="00106699" w:rsidP="000B7978">
            <w:pPr>
              <w:pStyle w:val="Odlomakpopisa"/>
              <w:numPr>
                <w:ilvl w:val="0"/>
                <w:numId w:val="2"/>
              </w:numPr>
              <w:jc w:val="center"/>
              <w:rPr>
                <w:bCs/>
                <w:iCs/>
              </w:rPr>
            </w:pPr>
            <w:r w:rsidRPr="00106699">
              <w:rPr>
                <w:bCs/>
                <w:iCs/>
              </w:rPr>
              <w:t>– 3. raz.</w:t>
            </w:r>
          </w:p>
          <w:p w14:paraId="376E5B7B" w14:textId="64843164" w:rsidR="00106699" w:rsidRPr="00106699" w:rsidRDefault="00106699" w:rsidP="000B7978">
            <w:pPr>
              <w:pStyle w:val="Odlomakpopisa"/>
              <w:jc w:val="center"/>
              <w:rPr>
                <w:bCs/>
                <w:i/>
              </w:rPr>
            </w:pPr>
            <w:r w:rsidRPr="00106699">
              <w:rPr>
                <w:bCs/>
                <w:i/>
              </w:rPr>
              <w:t>(S. Tijanić)</w:t>
            </w:r>
          </w:p>
        </w:tc>
      </w:tr>
    </w:tbl>
    <w:p w14:paraId="1F72F646" w14:textId="77777777" w:rsidR="009969EC" w:rsidRDefault="009969EC"/>
    <w:sectPr w:rsidR="009969EC" w:rsidSect="00C630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2F02E"/>
    <w:multiLevelType w:val="hybridMultilevel"/>
    <w:tmpl w:val="FBA6AD6E"/>
    <w:lvl w:ilvl="0" w:tplc="04E4E7B6">
      <w:start w:val="1"/>
      <w:numFmt w:val="decimal"/>
      <w:lvlText w:val="%1."/>
      <w:lvlJc w:val="left"/>
      <w:pPr>
        <w:ind w:left="720" w:hanging="360"/>
      </w:pPr>
    </w:lvl>
    <w:lvl w:ilvl="1" w:tplc="DBC4B02C">
      <w:start w:val="1"/>
      <w:numFmt w:val="lowerLetter"/>
      <w:lvlText w:val="%2."/>
      <w:lvlJc w:val="left"/>
      <w:pPr>
        <w:ind w:left="1440" w:hanging="360"/>
      </w:pPr>
    </w:lvl>
    <w:lvl w:ilvl="2" w:tplc="2A1E057C">
      <w:start w:val="1"/>
      <w:numFmt w:val="lowerRoman"/>
      <w:lvlText w:val="%3."/>
      <w:lvlJc w:val="right"/>
      <w:pPr>
        <w:ind w:left="2160" w:hanging="180"/>
      </w:pPr>
    </w:lvl>
    <w:lvl w:ilvl="3" w:tplc="AD504DDC">
      <w:start w:val="1"/>
      <w:numFmt w:val="decimal"/>
      <w:lvlText w:val="%4."/>
      <w:lvlJc w:val="left"/>
      <w:pPr>
        <w:ind w:left="2880" w:hanging="360"/>
      </w:pPr>
    </w:lvl>
    <w:lvl w:ilvl="4" w:tplc="6A04856A">
      <w:start w:val="1"/>
      <w:numFmt w:val="lowerLetter"/>
      <w:lvlText w:val="%5."/>
      <w:lvlJc w:val="left"/>
      <w:pPr>
        <w:ind w:left="3600" w:hanging="360"/>
      </w:pPr>
    </w:lvl>
    <w:lvl w:ilvl="5" w:tplc="C2B2DF52">
      <w:start w:val="1"/>
      <w:numFmt w:val="lowerRoman"/>
      <w:lvlText w:val="%6."/>
      <w:lvlJc w:val="right"/>
      <w:pPr>
        <w:ind w:left="4320" w:hanging="180"/>
      </w:pPr>
    </w:lvl>
    <w:lvl w:ilvl="6" w:tplc="D19E5588">
      <w:start w:val="1"/>
      <w:numFmt w:val="decimal"/>
      <w:lvlText w:val="%7."/>
      <w:lvlJc w:val="left"/>
      <w:pPr>
        <w:ind w:left="5040" w:hanging="360"/>
      </w:pPr>
    </w:lvl>
    <w:lvl w:ilvl="7" w:tplc="96803DE2">
      <w:start w:val="1"/>
      <w:numFmt w:val="lowerLetter"/>
      <w:lvlText w:val="%8."/>
      <w:lvlJc w:val="left"/>
      <w:pPr>
        <w:ind w:left="5760" w:hanging="360"/>
      </w:pPr>
    </w:lvl>
    <w:lvl w:ilvl="8" w:tplc="6A5600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A664A"/>
    <w:multiLevelType w:val="hybridMultilevel"/>
    <w:tmpl w:val="CE308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11559">
    <w:abstractNumId w:val="0"/>
  </w:num>
  <w:num w:numId="2" w16cid:durableId="1306812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9EC"/>
    <w:rsid w:val="000B7978"/>
    <w:rsid w:val="000E38D3"/>
    <w:rsid w:val="00106699"/>
    <w:rsid w:val="00182466"/>
    <w:rsid w:val="00246AEC"/>
    <w:rsid w:val="002E159E"/>
    <w:rsid w:val="00310DCA"/>
    <w:rsid w:val="003519AA"/>
    <w:rsid w:val="00545E49"/>
    <w:rsid w:val="005B2039"/>
    <w:rsid w:val="006A1C98"/>
    <w:rsid w:val="00783324"/>
    <w:rsid w:val="007F0B92"/>
    <w:rsid w:val="00803FA2"/>
    <w:rsid w:val="008447F8"/>
    <w:rsid w:val="008A4038"/>
    <w:rsid w:val="009969EC"/>
    <w:rsid w:val="00A47AF3"/>
    <w:rsid w:val="00B04B27"/>
    <w:rsid w:val="00B33813"/>
    <w:rsid w:val="00B87581"/>
    <w:rsid w:val="00B979EC"/>
    <w:rsid w:val="00C53048"/>
    <w:rsid w:val="00C6306E"/>
    <w:rsid w:val="00D72A4F"/>
    <w:rsid w:val="00DE0C34"/>
    <w:rsid w:val="00E74E2D"/>
    <w:rsid w:val="00F7540E"/>
    <w:rsid w:val="29B8CBEB"/>
    <w:rsid w:val="64C4B885"/>
    <w:rsid w:val="69BD65B3"/>
    <w:rsid w:val="6AD0B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D559"/>
  <w15:chartTrackingRefBased/>
  <w15:docId w15:val="{D1D316C9-31B5-48AC-90F8-86E0AD7F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9969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969EC"/>
  </w:style>
  <w:style w:type="character" w:customStyle="1" w:styleId="eop">
    <w:name w:val="eop"/>
    <w:basedOn w:val="Zadanifontodlomka"/>
    <w:rsid w:val="009969EC"/>
  </w:style>
  <w:style w:type="table" w:styleId="Reetkatablice">
    <w:name w:val="Table Grid"/>
    <w:basedOn w:val="Obinatablica"/>
    <w:uiPriority w:val="39"/>
    <w:rsid w:val="006A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06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6" ma:contentTypeDescription="Stvaranje novog dokumenta." ma:contentTypeScope="" ma:versionID="fc150b60f4470a6410ae589c43f44a11">
  <xsd:schema xmlns:xsd="http://www.w3.org/2001/XMLSchema" xmlns:xs="http://www.w3.org/2001/XMLSchema" xmlns:p="http://schemas.microsoft.com/office/2006/metadata/properties" xmlns:ns2="3498d0d5-97d2-42ca-9090-95be33117fb9" xmlns:ns3="c3d1f244-6952-471a-a14b-b439d1271939" targetNamespace="http://schemas.microsoft.com/office/2006/metadata/properties" ma:root="true" ma:fieldsID="43c23c5bccdc7c50718eb3a5c113e49b" ns2:_="" ns3:_="">
    <xsd:import namespace="3498d0d5-97d2-42ca-9090-95be33117fb9"/>
    <xsd:import namespace="c3d1f244-6952-471a-a14b-b439d127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f244-6952-471a-a14b-b439d1271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e627678-c8b6-441a-85d6-2ef4c67d7b6c}" ma:internalName="TaxCatchAll" ma:showField="CatchAllData" ma:web="c3d1f244-6952-471a-a14b-b439d1271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d1f244-6952-471a-a14b-b439d1271939" xsi:nil="true"/>
    <lcf76f155ced4ddcb4097134ff3c332f xmlns="3498d0d5-97d2-42ca-9090-95be33117f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5F53CA-9F34-4D77-844A-8F5078D4CACB}"/>
</file>

<file path=customXml/itemProps2.xml><?xml version="1.0" encoding="utf-8"?>
<ds:datastoreItem xmlns:ds="http://schemas.openxmlformats.org/officeDocument/2006/customXml" ds:itemID="{96A45CBE-6BE8-4D3D-839B-770581B28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C4BA1-7857-4DE3-96E7-ADD1F1F0F8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 Melnjak</dc:creator>
  <cp:keywords/>
  <dc:description/>
  <cp:lastModifiedBy>Keti Melnjak</cp:lastModifiedBy>
  <cp:revision>14</cp:revision>
  <cp:lastPrinted>2025-05-26T07:32:00Z</cp:lastPrinted>
  <dcterms:created xsi:type="dcterms:W3CDTF">2024-05-15T12:11:00Z</dcterms:created>
  <dcterms:modified xsi:type="dcterms:W3CDTF">2025-05-26T08:14:00Z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</Properties>
</file>