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04206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C11C57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294B4B8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D1EFB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E59513" w14:textId="134BD212" w:rsidR="007F3798" w:rsidRPr="005F3057" w:rsidRDefault="005F3057" w:rsidP="009751D1">
            <w:pPr>
              <w:pStyle w:val="normal-000032"/>
              <w:rPr>
                <w:sz w:val="22"/>
                <w:szCs w:val="22"/>
              </w:rPr>
            </w:pPr>
            <w:r w:rsidRPr="005F3057">
              <w:rPr>
                <w:sz w:val="22"/>
                <w:szCs w:val="22"/>
              </w:rPr>
              <w:t>1/25</w:t>
            </w:r>
          </w:p>
        </w:tc>
      </w:tr>
    </w:tbl>
    <w:p w14:paraId="4DE5E73C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453"/>
        <w:gridCol w:w="417"/>
        <w:gridCol w:w="450"/>
        <w:gridCol w:w="420"/>
        <w:gridCol w:w="105"/>
        <w:gridCol w:w="195"/>
        <w:gridCol w:w="570"/>
        <w:gridCol w:w="1714"/>
      </w:tblGrid>
      <w:tr w:rsidR="007F3798" w14:paraId="506750B6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4D45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B21A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A540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0A5033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035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CD19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158B6" w14:textId="2981578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OŠ Šijana</w:t>
            </w:r>
            <w:r w:rsidR="008E093D">
              <w:rPr>
                <w:rStyle w:val="000042"/>
              </w:rPr>
              <w:t xml:space="preserve"> Pula</w:t>
            </w:r>
          </w:p>
        </w:tc>
      </w:tr>
      <w:tr w:rsidR="007F3798" w14:paraId="18D7678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8A7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EA9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A5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43. istarske divizije 5</w:t>
            </w:r>
          </w:p>
        </w:tc>
      </w:tr>
      <w:tr w:rsidR="007F3798" w14:paraId="04BDE783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AA9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E84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9A3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61FA1">
              <w:rPr>
                <w:rStyle w:val="000042"/>
              </w:rPr>
              <w:t>Pula</w:t>
            </w:r>
          </w:p>
        </w:tc>
      </w:tr>
      <w:tr w:rsidR="007F3798" w14:paraId="1C77E2B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73F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05EA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AEBE1" w14:textId="0F9C3954" w:rsidR="007F3798" w:rsidRPr="00BC3E87" w:rsidRDefault="00065D5F" w:rsidP="00325819">
            <w:pPr>
              <w:pStyle w:val="normal-000045"/>
            </w:pPr>
            <w:r>
              <w:rPr>
                <w:color w:val="696969"/>
              </w:rPr>
              <w:t>Dostaviti sukladno čl.13.st.6. Pravilnika o izvođenju izleta</w:t>
            </w:r>
          </w:p>
        </w:tc>
      </w:tr>
      <w:tr w:rsidR="00B15447" w14:paraId="13C6E44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167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72F4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E98FA" w14:textId="53D8E306" w:rsidR="007F3798" w:rsidRDefault="007F3798" w:rsidP="72C8AE8B">
            <w:pPr>
              <w:pStyle w:val="normal-000013"/>
              <w:rPr>
                <w:rStyle w:val="000042"/>
              </w:rPr>
            </w:pPr>
            <w:r w:rsidRPr="72C8AE8B">
              <w:rPr>
                <w:rStyle w:val="000042"/>
              </w:rPr>
              <w:t xml:space="preserve">  </w:t>
            </w:r>
            <w:r w:rsidR="00743D88" w:rsidRPr="72C8AE8B">
              <w:rPr>
                <w:rStyle w:val="000042"/>
              </w:rPr>
              <w:t>četv</w:t>
            </w:r>
            <w:r w:rsidR="02F9F786" w:rsidRPr="72C8AE8B">
              <w:rPr>
                <w:rStyle w:val="000042"/>
              </w:rPr>
              <w:t>r</w:t>
            </w:r>
            <w:r w:rsidR="00743D88" w:rsidRPr="72C8AE8B">
              <w:rPr>
                <w:rStyle w:val="000042"/>
              </w:rPr>
              <w:t>tih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4FA0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A13034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33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358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5087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95B022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124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0BE1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AA3D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B932B" w14:textId="0F8AFA98" w:rsidR="007F3798" w:rsidRDefault="002A25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D9B755" w14:textId="3DB7ED65" w:rsidR="007F3798" w:rsidRDefault="002A251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7D9233E" w14:textId="77777777" w:rsidTr="72C8AE8B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DAC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451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32A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FD12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81FC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C93C09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9A950" w14:textId="77777777" w:rsidR="007F3798" w:rsidRPr="00743D88" w:rsidRDefault="007F3798" w:rsidP="00325819">
            <w:pPr>
              <w:pStyle w:val="normal-000013"/>
              <w:rPr>
                <w:b/>
              </w:rPr>
            </w:pPr>
            <w:r w:rsidRPr="00743D88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126D9" w14:textId="77777777" w:rsidR="007F3798" w:rsidRPr="00743D88" w:rsidRDefault="007F3798" w:rsidP="00325819">
            <w:pPr>
              <w:pStyle w:val="listparagraph-000055"/>
              <w:rPr>
                <w:b/>
              </w:rPr>
            </w:pPr>
            <w:r w:rsidRPr="00743D88">
              <w:rPr>
                <w:rStyle w:val="defaultparagraphfont-000004"/>
                <w:b/>
              </w:rPr>
              <w:t>c)</w:t>
            </w:r>
            <w:r w:rsidRPr="00743D88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C22EE" w14:textId="77777777" w:rsidR="007F3798" w:rsidRPr="00743D88" w:rsidRDefault="007F3798" w:rsidP="00325819">
            <w:pPr>
              <w:pStyle w:val="normal-000003"/>
              <w:rPr>
                <w:b/>
              </w:rPr>
            </w:pPr>
            <w:r w:rsidRPr="00743D88">
              <w:rPr>
                <w:rStyle w:val="defaultparagraphfont-000016"/>
                <w:b/>
              </w:rPr>
              <w:t>Školska ekskurzija</w:t>
            </w:r>
            <w:r w:rsidRPr="00743D88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4E4F9" w14:textId="247F0ACE" w:rsidR="007F3798" w:rsidRDefault="005F3057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    dana</w:t>
            </w:r>
            <w:r w:rsidR="007F3798"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0D622" w14:textId="4D62C94D" w:rsidR="007F3798" w:rsidRDefault="005F3057" w:rsidP="005F3057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          2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7F3798" w14:paraId="3C40261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09D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9A67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6470D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9856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0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F9B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3D5EF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025B6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78915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6BE5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2E8E61F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1BA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E4D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F3D8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76C9C" w14:textId="5E3E1997" w:rsidR="007F3798" w:rsidRDefault="002A2517" w:rsidP="00B146A5">
            <w:pPr>
              <w:pStyle w:val="normal-000013"/>
            </w:pPr>
            <w:r>
              <w:rPr>
                <w:rStyle w:val="000042"/>
              </w:rPr>
              <w:t> </w:t>
            </w:r>
            <w:r w:rsidR="005F3057">
              <w:rPr>
                <w:rStyle w:val="000042"/>
              </w:rPr>
              <w:t>Dalmacija</w:t>
            </w:r>
          </w:p>
        </w:tc>
      </w:tr>
      <w:tr w:rsidR="007F3798" w14:paraId="4B55F94E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1CB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00170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F97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EB300" w14:textId="231BA94F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B61FA1">
              <w:rPr>
                <w:rStyle w:val="000002"/>
              </w:rPr>
              <w:t xml:space="preserve"> </w:t>
            </w:r>
          </w:p>
        </w:tc>
      </w:tr>
      <w:tr w:rsidR="00B15447" w14:paraId="24FFB64A" w14:textId="77777777" w:rsidTr="72C8AE8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9EF8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766E0C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8AD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C3E51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38E950" w14:textId="07A86AC6" w:rsidR="007F3798" w:rsidRDefault="007F3798" w:rsidP="00743D88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13.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B9E38" w14:textId="33490241" w:rsidR="007F3798" w:rsidRDefault="007F3798" w:rsidP="00743D88">
            <w:pPr>
              <w:pStyle w:val="normal-000013"/>
            </w:pPr>
            <w:r>
              <w:t xml:space="preserve"> </w:t>
            </w:r>
            <w:r w:rsidR="006A5939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D1A35C" w14:textId="7CBF79E0" w:rsidR="007F3798" w:rsidRDefault="007F3798" w:rsidP="00743D88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22.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4D22C" w14:textId="776A4E19" w:rsidR="007F3798" w:rsidRDefault="007F3798" w:rsidP="00743D88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5.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AF9BFB" w14:textId="34292917" w:rsidR="007F3798" w:rsidRDefault="007F3798" w:rsidP="00743D88">
            <w:pPr>
              <w:pStyle w:val="normal-000013"/>
            </w:pPr>
            <w:r>
              <w:rPr>
                <w:rStyle w:val="000021"/>
              </w:rPr>
              <w:t> </w:t>
            </w:r>
            <w:r w:rsidR="006A5939">
              <w:rPr>
                <w:rStyle w:val="000021"/>
              </w:rPr>
              <w:t>2026.</w:t>
            </w:r>
          </w:p>
        </w:tc>
      </w:tr>
      <w:tr w:rsidR="00B15447" w14:paraId="114DFFD6" w14:textId="77777777" w:rsidTr="72C8AE8B">
        <w:tc>
          <w:tcPr>
            <w:tcW w:w="455" w:type="dxa"/>
            <w:vMerge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10104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vAlign w:val="center"/>
            <w:hideMark/>
          </w:tcPr>
          <w:p w14:paraId="1E90988C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38FF2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A0C3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7D0A5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31C9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6D832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A63839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C6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B7E8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0211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4369FF6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D62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125A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D63D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BD41F" w14:textId="278D83D3" w:rsidR="007F3798" w:rsidRDefault="007F3798" w:rsidP="00D345B7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419A">
              <w:t xml:space="preserve">         54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4578C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43D88" w14:paraId="7F64CDE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3996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FDF3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6293F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36D2A4C0" w14:textId="6225A9C0" w:rsidR="007F3798" w:rsidRDefault="00B806F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53" w:type="dxa"/>
            <w:vAlign w:val="center"/>
          </w:tcPr>
          <w:p w14:paraId="4A071A90" w14:textId="3E2183F0" w:rsidR="007F3798" w:rsidRDefault="007B419A" w:rsidP="002A2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7" w:type="dxa"/>
            <w:vAlign w:val="center"/>
            <w:hideMark/>
          </w:tcPr>
          <w:p w14:paraId="0D92E4BA" w14:textId="54FCAB0E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5D61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391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E30B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20510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D20E6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  <w:hideMark/>
          </w:tcPr>
          <w:p w14:paraId="317F65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BB3024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C66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9A8B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0A7536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F4E7E" w14:textId="1096DBC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419A">
              <w:t xml:space="preserve">           2</w:t>
            </w:r>
          </w:p>
        </w:tc>
      </w:tr>
      <w:tr w:rsidR="007F3798" w14:paraId="0335CE2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6A403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E7EA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CE1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F3D842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14BB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3484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8F2F5" w14:textId="3CD17A07" w:rsidR="007F3798" w:rsidRDefault="007F3798" w:rsidP="00B146A5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B146A5">
              <w:rPr>
                <w:rStyle w:val="000002"/>
              </w:rPr>
              <w:t>Pula</w:t>
            </w:r>
          </w:p>
        </w:tc>
      </w:tr>
      <w:tr w:rsidR="007F3798" w14:paraId="4767A69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2F2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EC30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DFAB5" w14:textId="07CD607D" w:rsidR="007F3798" w:rsidRDefault="007F3798" w:rsidP="00B146A5">
            <w:pPr>
              <w:pStyle w:val="normal-000003"/>
            </w:pPr>
            <w:r>
              <w:rPr>
                <w:rStyle w:val="000021"/>
              </w:rPr>
              <w:t> </w:t>
            </w:r>
            <w:r w:rsidR="00747721">
              <w:rPr>
                <w:rStyle w:val="000021"/>
              </w:rPr>
              <w:t>Šibenik, Zlarin</w:t>
            </w:r>
            <w:r w:rsidR="005516EB">
              <w:rPr>
                <w:rStyle w:val="000021"/>
              </w:rPr>
              <w:t xml:space="preserve"> (Hrvatski centar koralja</w:t>
            </w:r>
            <w:r w:rsidR="004720F4">
              <w:rPr>
                <w:rStyle w:val="000021"/>
              </w:rPr>
              <w:t xml:space="preserve"> Zlarin</w:t>
            </w:r>
            <w:r w:rsidR="005516EB">
              <w:rPr>
                <w:rStyle w:val="000021"/>
              </w:rPr>
              <w:t>)</w:t>
            </w:r>
            <w:r w:rsidR="00747721">
              <w:rPr>
                <w:rStyle w:val="000021"/>
              </w:rPr>
              <w:t>, Split (obilazak i posjet stadionu), Sokolarski centar, NP Krka i Visovac</w:t>
            </w:r>
          </w:p>
        </w:tc>
      </w:tr>
      <w:tr w:rsidR="007F3798" w14:paraId="639EF56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E57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A493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8317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F272B3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385E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AEDF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A8F03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4E1C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B61FA1">
              <w:t>X</w:t>
            </w:r>
          </w:p>
        </w:tc>
      </w:tr>
      <w:tr w:rsidR="007F3798" w14:paraId="1AD5292A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00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C836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29466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FBF2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96B017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FC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FCA0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67B5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065156" w14:textId="727B95BC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36AE3">
              <w:t>X</w:t>
            </w:r>
          </w:p>
        </w:tc>
      </w:tr>
      <w:tr w:rsidR="007F3798" w14:paraId="4F3DAF2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43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A0E7A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2A81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822D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34B0B1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5609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06FFC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06D3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A6F41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7413BC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67D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69E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63084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87618D4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F61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75F3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8CC33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99642" w14:textId="2434CE5F" w:rsidR="007F3798" w:rsidRDefault="007F3798" w:rsidP="00325819">
            <w:pPr>
              <w:pStyle w:val="normal-000013"/>
            </w:pPr>
          </w:p>
        </w:tc>
      </w:tr>
      <w:tr w:rsidR="007F3798" w14:paraId="7D40C42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32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4EA608" w14:textId="77777777" w:rsidR="007F3798" w:rsidRPr="00D345B7" w:rsidRDefault="007F3798" w:rsidP="00325819">
            <w:pPr>
              <w:pStyle w:val="normal-000066"/>
              <w:rPr>
                <w:b/>
              </w:rPr>
            </w:pPr>
            <w:r w:rsidRPr="00D345B7">
              <w:rPr>
                <w:rStyle w:val="defaultparagraphfont-000016"/>
                <w:b/>
              </w:rPr>
              <w:t>b)</w:t>
            </w:r>
            <w:r w:rsidRPr="00D345B7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45FFE" w14:textId="77777777" w:rsidR="007F3798" w:rsidRPr="00D345B7" w:rsidRDefault="007F3798" w:rsidP="00325819">
            <w:pPr>
              <w:pStyle w:val="normal-000088"/>
              <w:rPr>
                <w:b/>
                <w:color w:val="000000"/>
              </w:rPr>
            </w:pPr>
            <w:r w:rsidRPr="00D345B7">
              <w:rPr>
                <w:rStyle w:val="defaultparagraphfont-000016"/>
                <w:b/>
              </w:rPr>
              <w:t>Hotel, ako je moguće: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235A02" w14:textId="4AEC32CC" w:rsidR="007F3798" w:rsidRDefault="003E3E45" w:rsidP="003E3E45">
            <w:pPr>
              <w:pStyle w:val="listparagraph-000089"/>
              <w:jc w:val="left"/>
            </w:pPr>
            <w:r>
              <w:rPr>
                <w:sz w:val="16"/>
              </w:rPr>
              <w:t xml:space="preserve">     </w:t>
            </w:r>
            <w:r w:rsidRPr="003E3E45">
              <w:t xml:space="preserve">X      </w:t>
            </w:r>
            <w:r>
              <w:rPr>
                <w:sz w:val="16"/>
              </w:rPr>
              <w:t xml:space="preserve">                                    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0EEE791A" w14:textId="77777777" w:rsidTr="72C8AE8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B3278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00219C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164706" w14:textId="77777777" w:rsidR="007F3798" w:rsidRPr="00D345B7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bliže centru grada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F737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DA0AEE2" w14:textId="77777777" w:rsidTr="72C8AE8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A8832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BB7B07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6BA710" w14:textId="77777777" w:rsidR="007F3798" w:rsidRPr="00D345B7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izvan grada s mogućnošću korištenja javnog prijevoza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F503D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CB126BB" w14:textId="77777777" w:rsidTr="72C8AE8B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62104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168D10" w14:textId="77777777" w:rsidR="007F3798" w:rsidRPr="00D345B7" w:rsidRDefault="007F3798" w:rsidP="00325819">
            <w:pPr>
              <w:pStyle w:val="normal-000066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rFonts w:ascii="SimHei" w:eastAsia="SimHei" w:hAnsi="SimHei" w:hint="eastAsia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E9DE3" w14:textId="77777777" w:rsidR="007F3798" w:rsidRPr="00D345B7" w:rsidRDefault="007F3798" w:rsidP="00325819">
            <w:pPr>
              <w:pStyle w:val="normal-000088"/>
              <w:ind w:left="243" w:hanging="243"/>
              <w:rPr>
                <w:rStyle w:val="defaultparagraphfont-000016"/>
                <w:b/>
              </w:rPr>
            </w:pPr>
            <w:r w:rsidRPr="00D345B7">
              <w:rPr>
                <w:rStyle w:val="defaultparagraphfont-000016"/>
                <w:b/>
              </w:rPr>
              <w:t>nije bitna udaljenost od grada</w:t>
            </w:r>
          </w:p>
        </w:tc>
        <w:tc>
          <w:tcPr>
            <w:tcW w:w="5103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6C1012" w14:textId="67814E07" w:rsidR="007F3798" w:rsidRPr="0022656F" w:rsidRDefault="002A2517" w:rsidP="002A2517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3E3E45">
              <w:rPr>
                <w:rStyle w:val="defaultparagraphfont-000077"/>
                <w:i w:val="0"/>
                <w:iCs w:val="0"/>
              </w:rPr>
              <w:t xml:space="preserve">     </w:t>
            </w:r>
            <w:r w:rsidR="003E3E45" w:rsidRPr="003E3E45">
              <w:rPr>
                <w:rStyle w:val="defaultparagraphfont-000077"/>
                <w:i w:val="0"/>
                <w:iCs w:val="0"/>
              </w:rPr>
              <w:t>Šibenika</w:t>
            </w:r>
            <w:r>
              <w:rPr>
                <w:rStyle w:val="defaultparagraphfont-000077"/>
                <w:sz w:val="18"/>
              </w:rPr>
              <w:t xml:space="preserve">   </w:t>
            </w:r>
            <w:r w:rsidR="00627767">
              <w:rPr>
                <w:rStyle w:val="defaultparagraphfont-000077"/>
                <w:sz w:val="18"/>
              </w:rPr>
              <w:t xml:space="preserve">                     </w:t>
            </w:r>
            <w:r>
              <w:rPr>
                <w:rStyle w:val="defaultparagraphfont-000077"/>
                <w:sz w:val="18"/>
              </w:rPr>
              <w:t xml:space="preserve">            </w:t>
            </w:r>
            <w:r w:rsidR="00FD2AB3">
              <w:rPr>
                <w:rStyle w:val="defaultparagraphfont-000077"/>
                <w:sz w:val="18"/>
              </w:rPr>
              <w:t xml:space="preserve">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2EC84D2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7A3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B893C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A4C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6ADF6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706849A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026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5081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4ECD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8DF540" w14:textId="359722CF" w:rsidR="007F3798" w:rsidRDefault="007F3798" w:rsidP="00325819">
            <w:pPr>
              <w:pStyle w:val="normal-000013"/>
            </w:pPr>
          </w:p>
        </w:tc>
      </w:tr>
      <w:tr w:rsidR="007F3798" w14:paraId="3DFCA50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9AE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3846E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E05D02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0E809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769063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4C7A4D" w14:textId="32A937CF" w:rsidR="007F3798" w:rsidRDefault="007F3798" w:rsidP="00D345B7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3E45">
              <w:t>2</w:t>
            </w:r>
            <w:r w:rsidR="002C5D76">
              <w:t xml:space="preserve"> (Započeti s večerom)</w:t>
            </w:r>
          </w:p>
        </w:tc>
      </w:tr>
      <w:tr w:rsidR="007F3798" w14:paraId="760EF8B1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3DB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D35A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D11B3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3515A8" w14:textId="2073A7D6" w:rsidR="007F3798" w:rsidRDefault="00627767" w:rsidP="00627767">
            <w:pPr>
              <w:pStyle w:val="normal-000013"/>
            </w:pPr>
            <w:r>
              <w:t>Mogućnost obročnog plaćanja.</w:t>
            </w:r>
            <w:r w:rsidR="002C5D76">
              <w:t xml:space="preserve"> Obroci bez svinjskog mesa.</w:t>
            </w:r>
          </w:p>
          <w:p w14:paraId="1021A6F7" w14:textId="45ABDD98" w:rsidR="00CC494C" w:rsidRDefault="00CC494C" w:rsidP="00627767">
            <w:pPr>
              <w:pStyle w:val="normal-000013"/>
            </w:pPr>
          </w:p>
        </w:tc>
      </w:tr>
      <w:tr w:rsidR="007F3798" w14:paraId="6229CD3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67898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13B0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734BA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BDB901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35D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6237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B36B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EE3F3" w14:textId="4B555EE3" w:rsidR="00633727" w:rsidRDefault="006A5939" w:rsidP="00B61FA1">
            <w:pPr>
              <w:pStyle w:val="listparagraph-000057"/>
            </w:pPr>
            <w:r>
              <w:t xml:space="preserve">Sokolarski centar, </w:t>
            </w:r>
            <w:r w:rsidR="005516EB">
              <w:t>Hrvatski centar koralja</w:t>
            </w:r>
            <w:r w:rsidR="00586BEB">
              <w:t xml:space="preserve"> Zlarin</w:t>
            </w:r>
            <w:r w:rsidR="007E29CB">
              <w:t xml:space="preserve"> (stručno vodstvo)</w:t>
            </w:r>
            <w:r w:rsidR="005516EB">
              <w:t xml:space="preserve">, </w:t>
            </w:r>
            <w:r>
              <w:t>NP Krka</w:t>
            </w:r>
            <w:r w:rsidR="005516EB">
              <w:t>, Visovac</w:t>
            </w:r>
          </w:p>
        </w:tc>
      </w:tr>
      <w:tr w:rsidR="007F3798" w14:paraId="2E03FFD8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344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0303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57E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E49DA" w14:textId="1CF25E8B" w:rsidR="007F3798" w:rsidRDefault="007F3798" w:rsidP="00D345B7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6A5939">
              <w:rPr>
                <w:rStyle w:val="000002"/>
              </w:rPr>
              <w:t>Sokolarski centar</w:t>
            </w:r>
          </w:p>
        </w:tc>
      </w:tr>
      <w:tr w:rsidR="007F3798" w14:paraId="13425010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7ADE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B7D1D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F8DA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D7B4DC" w14:textId="355D06BB" w:rsidR="007F3798" w:rsidRDefault="006A5939" w:rsidP="006A5939">
            <w:pPr>
              <w:pStyle w:val="listparagraph-000089"/>
              <w:jc w:val="left"/>
            </w:pPr>
            <w:r>
              <w:t xml:space="preserve"> Splita i Šibenika</w:t>
            </w:r>
            <w:r w:rsidR="007F3798">
              <w:t xml:space="preserve"> </w:t>
            </w:r>
          </w:p>
        </w:tc>
      </w:tr>
      <w:tr w:rsidR="007F3798" w14:paraId="756AF27D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063E1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59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89E99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D3979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458E8DE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58A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1988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5EB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062DA4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9B1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8D1B32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A61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BA46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E85E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3557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5AECD9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D3D1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A6F3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8F01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F5FC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FD2AB3">
              <w:t>X</w:t>
            </w:r>
          </w:p>
        </w:tc>
      </w:tr>
      <w:tr w:rsidR="007F3798" w14:paraId="1946CF7C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D35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3CFBB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1F8B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079A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91C22AF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292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DAE4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13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462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F27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237AC3" w14:textId="77777777" w:rsidTr="72C8AE8B">
        <w:tc>
          <w:tcPr>
            <w:tcW w:w="89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B65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644A6F7" w14:textId="77777777" w:rsidTr="72C8AE8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948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2496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55F27E" w14:textId="7930768F" w:rsidR="007F3798" w:rsidRDefault="007F3798" w:rsidP="00D345B7">
            <w:pPr>
              <w:pStyle w:val="listparagraph-000080"/>
            </w:pPr>
            <w:r>
              <w:rPr>
                <w:rStyle w:val="defaultparagraphfont-000107"/>
              </w:rPr>
              <w:t xml:space="preserve">    </w:t>
            </w:r>
            <w:r w:rsidR="00C42578">
              <w:rPr>
                <w:rStyle w:val="defaultparagraphfont-000107"/>
              </w:rPr>
              <w:t xml:space="preserve">           </w:t>
            </w:r>
            <w:r w:rsidR="00F1409A" w:rsidRPr="00680AE5">
              <w:rPr>
                <w:rStyle w:val="defaultparagraphfont-000107"/>
                <w:color w:val="auto"/>
              </w:rPr>
              <w:t>16.12.2025.</w:t>
            </w:r>
            <w:r w:rsidR="00C42578" w:rsidRPr="00680AE5">
              <w:rPr>
                <w:rStyle w:val="defaultparagraphfont-000107"/>
                <w:color w:val="auto"/>
              </w:rPr>
              <w:t xml:space="preserve">          </w:t>
            </w:r>
            <w:r w:rsidRPr="00680AE5">
              <w:rPr>
                <w:rStyle w:val="defaultparagraphfont-000107"/>
                <w:color w:val="auto"/>
              </w:rPr>
              <w:t xml:space="preserve">        </w:t>
            </w:r>
            <w:r w:rsidR="002A2517" w:rsidRPr="00680AE5">
              <w:rPr>
                <w:rStyle w:val="defaultparagraphfont-000107"/>
                <w:color w:val="auto"/>
              </w:rPr>
              <w:t xml:space="preserve">      </w:t>
            </w:r>
            <w:r w:rsidRPr="00680AE5">
              <w:rPr>
                <w:rStyle w:val="defaultparagraphfont-000107"/>
                <w:color w:val="auto"/>
              </w:rPr>
              <w:t xml:space="preserve">        </w:t>
            </w:r>
            <w:r w:rsidRPr="00680AE5">
              <w:t xml:space="preserve">  </w:t>
            </w:r>
            <w:r w:rsidRPr="004F5F7D">
              <w:rPr>
                <w:rStyle w:val="defaultparagraphfont-000077"/>
              </w:rPr>
              <w:t xml:space="preserve">godine  do </w:t>
            </w:r>
            <w:r w:rsidRPr="004F5F7D">
              <w:rPr>
                <w:rStyle w:val="defaultparagraphfont-000004"/>
              </w:rPr>
              <w:t>_</w:t>
            </w:r>
            <w:r w:rsidR="00C42578">
              <w:rPr>
                <w:rStyle w:val="defaultparagraphfont-000004"/>
              </w:rPr>
              <w:t>20</w:t>
            </w:r>
            <w:r w:rsidR="0094598E">
              <w:rPr>
                <w:rStyle w:val="defaultparagraphfont-000004"/>
              </w:rPr>
              <w:t>.00</w:t>
            </w:r>
            <w:r w:rsidRPr="004F5F7D">
              <w:rPr>
                <w:rStyle w:val="defaultparagraphfont-000004"/>
              </w:rPr>
              <w:t xml:space="preserve">__ </w:t>
            </w:r>
            <w:r w:rsidRPr="004F5F7D">
              <w:rPr>
                <w:rStyle w:val="defaultparagraphfont-000077"/>
              </w:rPr>
              <w:t xml:space="preserve">sati. </w:t>
            </w:r>
          </w:p>
        </w:tc>
      </w:tr>
      <w:tr w:rsidR="007F3798" w14:paraId="2E70D3AB" w14:textId="77777777" w:rsidTr="72C8AE8B">
        <w:tc>
          <w:tcPr>
            <w:tcW w:w="50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6076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5F02C" w14:textId="55AD650B" w:rsidR="007F3798" w:rsidRPr="0094598E" w:rsidRDefault="007F3798" w:rsidP="00306408">
            <w:pPr>
              <w:pStyle w:val="listparagraph-000057"/>
            </w:pPr>
            <w:r w:rsidRPr="0094598E">
              <w:rPr>
                <w:rStyle w:val="000002"/>
              </w:rPr>
              <w:t> </w:t>
            </w:r>
            <w:r w:rsidR="00F1409A">
              <w:rPr>
                <w:rStyle w:val="000002"/>
              </w:rPr>
              <w:t>14.1.2026.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ABC351" w14:textId="5F139649" w:rsidR="007F3798" w:rsidRPr="0094598E" w:rsidRDefault="00F1409A" w:rsidP="00306408">
            <w:pPr>
              <w:pStyle w:val="listparagraph-000111"/>
              <w:jc w:val="left"/>
            </w:pPr>
            <w:r>
              <w:t xml:space="preserve"> 13:15</w:t>
            </w:r>
          </w:p>
        </w:tc>
      </w:tr>
    </w:tbl>
    <w:p w14:paraId="39750769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9AA1B23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  <w:bookmarkStart w:id="0" w:name="_GoBack"/>
      <w:bookmarkEnd w:id="0"/>
    </w:p>
    <w:p w14:paraId="6DDFFF4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5523B4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EB850C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FFFE185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67B95A4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E2884D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37C811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A716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C4481B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31F1D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616EE0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8B6C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7E06B0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776B798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D50C4F0" w14:textId="0FD18A4A" w:rsidR="007F3798" w:rsidRDefault="007F3798" w:rsidP="001E3F4C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065D5F"/>
    <w:rsid w:val="000A6592"/>
    <w:rsid w:val="001A12CC"/>
    <w:rsid w:val="001C41CD"/>
    <w:rsid w:val="001E3F4C"/>
    <w:rsid w:val="0022702B"/>
    <w:rsid w:val="002A2517"/>
    <w:rsid w:val="002C5D76"/>
    <w:rsid w:val="00306408"/>
    <w:rsid w:val="003D2AA6"/>
    <w:rsid w:val="003E3E45"/>
    <w:rsid w:val="004720F4"/>
    <w:rsid w:val="004F5F7D"/>
    <w:rsid w:val="005516EB"/>
    <w:rsid w:val="00586BEB"/>
    <w:rsid w:val="005F3057"/>
    <w:rsid w:val="00627767"/>
    <w:rsid w:val="00633727"/>
    <w:rsid w:val="00660114"/>
    <w:rsid w:val="00680AE5"/>
    <w:rsid w:val="006A5939"/>
    <w:rsid w:val="00743D88"/>
    <w:rsid w:val="00747721"/>
    <w:rsid w:val="007B419A"/>
    <w:rsid w:val="007E29CB"/>
    <w:rsid w:val="007F3798"/>
    <w:rsid w:val="00804A88"/>
    <w:rsid w:val="00890C13"/>
    <w:rsid w:val="008A35D9"/>
    <w:rsid w:val="008E093D"/>
    <w:rsid w:val="00933D2D"/>
    <w:rsid w:val="00936AE3"/>
    <w:rsid w:val="0094598E"/>
    <w:rsid w:val="00946734"/>
    <w:rsid w:val="009751D1"/>
    <w:rsid w:val="00A7498B"/>
    <w:rsid w:val="00B146A5"/>
    <w:rsid w:val="00B15447"/>
    <w:rsid w:val="00B61FA1"/>
    <w:rsid w:val="00B806FE"/>
    <w:rsid w:val="00BB0B3D"/>
    <w:rsid w:val="00C42578"/>
    <w:rsid w:val="00C62199"/>
    <w:rsid w:val="00CB4C89"/>
    <w:rsid w:val="00CC494C"/>
    <w:rsid w:val="00D345B7"/>
    <w:rsid w:val="00E95782"/>
    <w:rsid w:val="00F1409A"/>
    <w:rsid w:val="00F95CEC"/>
    <w:rsid w:val="00FD2AB3"/>
    <w:rsid w:val="00FF2744"/>
    <w:rsid w:val="02F9F786"/>
    <w:rsid w:val="72C8A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5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57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782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57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78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tajnica</cp:lastModifiedBy>
  <cp:revision>4</cp:revision>
  <cp:lastPrinted>2025-12-08T07:29:00Z</cp:lastPrinted>
  <dcterms:created xsi:type="dcterms:W3CDTF">2025-12-08T07:23:00Z</dcterms:created>
  <dcterms:modified xsi:type="dcterms:W3CDTF">2025-12-08T07:30:00Z</dcterms:modified>
</cp:coreProperties>
</file>